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51F" w:rsidRDefault="00F92B91" w:rsidP="00F92B91">
      <w:pPr>
        <w:pStyle w:val="a3"/>
        <w:keepNext/>
        <w:jc w:val="center"/>
        <w:rPr>
          <w:rFonts w:ascii="Times New Roman" w:hAnsi="Times New Roman" w:cs="Times New Roman"/>
          <w:b/>
          <w:i w:val="0"/>
          <w:color w:val="auto"/>
          <w:sz w:val="20"/>
          <w:szCs w:val="20"/>
        </w:rPr>
      </w:pPr>
      <w:r w:rsidRPr="00F92B91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 xml:space="preserve">Информация </w:t>
      </w:r>
      <w:r w:rsidR="0064651F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 xml:space="preserve">о соотнесении позиций перечня </w:t>
      </w:r>
      <w:r w:rsidR="0064651F" w:rsidRPr="00F92B91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 xml:space="preserve">товаров, работ, услуг, при осуществлении закупок которых предоставляются преимущества </w:t>
      </w:r>
      <w:r w:rsidR="0064651F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br/>
      </w:r>
      <w:r w:rsidR="0064651F" w:rsidRPr="00F92B91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 xml:space="preserve">участнику закупки, являющемуся организацией инвалидов, </w:t>
      </w:r>
      <w:r w:rsidR="0064651F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утвержденного</w:t>
      </w:r>
      <w:r w:rsidR="0064651F" w:rsidRPr="00F92B91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 xml:space="preserve"> распоряжением Правительства Российской Федера</w:t>
      </w:r>
      <w:r w:rsidR="0064651F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 xml:space="preserve">ции </w:t>
      </w:r>
      <w:r w:rsidR="0064651F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br/>
        <w:t>от 08.12.2021 № 3500-</w:t>
      </w:r>
      <w:r w:rsidR="0064651F" w:rsidRPr="00F92B91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р</w:t>
      </w:r>
      <w:r w:rsidR="0064651F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 xml:space="preserve">, и позиций </w:t>
      </w:r>
      <w:r w:rsidR="0064651F" w:rsidRPr="00F92B91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каталога товаров работ услуг для обеспечения государственных и муниципальных нужд</w:t>
      </w:r>
    </w:p>
    <w:tbl>
      <w:tblPr>
        <w:tblW w:w="14413" w:type="dxa"/>
        <w:tblInd w:w="127" w:type="dxa"/>
        <w:tblLook w:val="04A0" w:firstRow="1" w:lastRow="0" w:firstColumn="1" w:lastColumn="0" w:noHBand="0" w:noVBand="1"/>
      </w:tblPr>
      <w:tblGrid>
        <w:gridCol w:w="456"/>
        <w:gridCol w:w="1410"/>
        <w:gridCol w:w="4651"/>
        <w:gridCol w:w="1834"/>
        <w:gridCol w:w="4087"/>
        <w:gridCol w:w="1975"/>
      </w:tblGrid>
      <w:tr w:rsidR="003C391B" w:rsidRPr="00AA6522" w:rsidTr="006F4C21">
        <w:trPr>
          <w:trHeight w:val="227"/>
          <w:tblHeader/>
        </w:trPr>
        <w:tc>
          <w:tcPr>
            <w:tcW w:w="4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C391B" w:rsidRPr="00AA6522" w:rsidRDefault="003C391B" w:rsidP="004C5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52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606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C391B" w:rsidRPr="0064651F" w:rsidRDefault="003C391B" w:rsidP="00646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65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Перечень товаров, работ, услуг, утвержденный распоряжением </w:t>
            </w:r>
          </w:p>
          <w:p w:rsidR="003C391B" w:rsidRPr="0064651F" w:rsidRDefault="003C391B" w:rsidP="00646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65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Правительства Российской Федерации от 08.12.2021 № 3500-р</w:t>
            </w:r>
          </w:p>
        </w:tc>
        <w:tc>
          <w:tcPr>
            <w:tcW w:w="789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C391B" w:rsidRPr="0064651F" w:rsidRDefault="003C391B" w:rsidP="004C5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65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Каталог товаров работ услуг для обеспечения государственных и муниципальных нужд</w:t>
            </w:r>
          </w:p>
        </w:tc>
      </w:tr>
      <w:tr w:rsidR="009A0546" w:rsidRPr="00AA6522" w:rsidTr="006F4C21">
        <w:trPr>
          <w:trHeight w:val="227"/>
          <w:tblHeader/>
        </w:trPr>
        <w:tc>
          <w:tcPr>
            <w:tcW w:w="45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A0546" w:rsidRPr="00AA6522" w:rsidRDefault="009A0546" w:rsidP="004C5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A0546" w:rsidRPr="0064651F" w:rsidRDefault="009A0546" w:rsidP="004C5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65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Код ОКПД2</w:t>
            </w:r>
          </w:p>
        </w:tc>
        <w:tc>
          <w:tcPr>
            <w:tcW w:w="46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A0546" w:rsidRPr="0064651F" w:rsidRDefault="009A0546" w:rsidP="004C5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65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работы, услуги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A0546" w:rsidRPr="0064651F" w:rsidRDefault="009A0546" w:rsidP="00646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65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Код позиции</w:t>
            </w:r>
          </w:p>
        </w:tc>
        <w:tc>
          <w:tcPr>
            <w:tcW w:w="4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A0546" w:rsidRPr="0064651F" w:rsidRDefault="009A0546" w:rsidP="004C5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65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позиции</w:t>
            </w:r>
          </w:p>
        </w:tc>
        <w:tc>
          <w:tcPr>
            <w:tcW w:w="19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0E72" w:rsidRDefault="00BD039B" w:rsidP="004C5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Код ОКПД2, включенный </w:t>
            </w:r>
          </w:p>
          <w:p w:rsidR="009A0546" w:rsidRPr="0064651F" w:rsidRDefault="00BD039B" w:rsidP="004C5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 состав справочной информации позиции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CE035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1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49003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10.13.14.700</w:t>
            </w:r>
          </w:p>
        </w:tc>
        <w:tc>
          <w:tcPr>
            <w:tcW w:w="465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49003E" w:rsidRDefault="0049003E" w:rsidP="004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Полуфабрикаты мясные,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мясосодержащие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охлажденные, замороженные</w:t>
            </w:r>
          </w:p>
        </w:tc>
        <w:tc>
          <w:tcPr>
            <w:tcW w:w="183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10.13.14.700-00000022</w:t>
            </w:r>
          </w:p>
        </w:tc>
        <w:tc>
          <w:tcPr>
            <w:tcW w:w="408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Полуфабрикаты мясные и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мясосодержащие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охлажденные</w:t>
            </w:r>
          </w:p>
        </w:tc>
        <w:tc>
          <w:tcPr>
            <w:tcW w:w="197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49003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10.13.14.700</w:t>
            </w:r>
          </w:p>
        </w:tc>
      </w:tr>
      <w:tr w:rsidR="00DF5F3D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10.32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Продукция соковая из фруктов и овощей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F3D" w:rsidRPr="00DF5F3D" w:rsidRDefault="00DF5F3D" w:rsidP="001C5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10.32.10.000-00000013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Сок из фруктов и (или) овощей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F3D" w:rsidRPr="00432EAF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10.32</w:t>
            </w:r>
          </w:p>
        </w:tc>
      </w:tr>
      <w:tr w:rsidR="00DF5F3D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1C5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10.32.21.000-00000005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Нектар из фруктов и (или) овощей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F3D" w:rsidRPr="00432EAF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10.32</w:t>
            </w:r>
          </w:p>
        </w:tc>
      </w:tr>
      <w:tr w:rsidR="00DF5F3D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1C5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10.32.22.000-00000005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Напиток сокосодержащий фруктовый и (или) овощной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F3D" w:rsidRPr="00432EAF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10.32</w:t>
            </w:r>
          </w:p>
        </w:tc>
      </w:tr>
      <w:tr w:rsidR="00DF5F3D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10.39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Фрукты, овощи и грибы переработанные и консервированные, не включенные в другие группировки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10.39.11.000-00000014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Грибы замороженные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F3D" w:rsidRPr="00432EAF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10.39</w:t>
            </w:r>
          </w:p>
        </w:tc>
      </w:tr>
      <w:tr w:rsidR="00DF5F3D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10.39.11.000-00000017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Овощи замороженные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10.39</w:t>
            </w:r>
          </w:p>
        </w:tc>
      </w:tr>
      <w:tr w:rsidR="00DF5F3D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10.39.18.110-00000002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Овощи маринованные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F3D" w:rsidRPr="00DF5F3D" w:rsidRDefault="00DF5F3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10.39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DF5F3D" w:rsidRDefault="00DE5C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1C577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0546" w:rsidRPr="00DF5F3D" w:rsidRDefault="00DE5C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хлебобулочные; мучные кондитерские изделия, торты и пирожные недлительного хранения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10.71.11.120-00000005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Булочные изделия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7D9" w:rsidRPr="00432EAF" w:rsidRDefault="00DE5C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10.71.11.110-00000005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Хлеб недлительного хранения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7D9" w:rsidRPr="00432EAF" w:rsidRDefault="001507D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10.71.11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DF5F3D" w:rsidRDefault="00DE5C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DE5C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10.72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C17" w:rsidRPr="00DF5F3D" w:rsidRDefault="00DE5C17" w:rsidP="00DE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сухарные и печенье; мучные кондитерские изделия, торты и пирожные длительного хранения</w:t>
            </w:r>
          </w:p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DE5C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10.72.12.112-00000003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DE5C17" w:rsidP="00DE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Пряники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432EAF" w:rsidRDefault="00DE5C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DE5C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10.72.12.114-00000002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DE5C17" w:rsidP="00DE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Кекс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432EAF" w:rsidRDefault="00DE5C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10.72</w:t>
            </w:r>
          </w:p>
        </w:tc>
      </w:tr>
      <w:tr w:rsidR="009A0546" w:rsidRPr="00CD2B9C" w:rsidTr="006F4C21">
        <w:trPr>
          <w:trHeight w:val="346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DE5C17" w:rsidP="00DE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10.72.12.114-00000004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DF5F3D" w:rsidRDefault="00DE5C17" w:rsidP="00DE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Кулич пасхальный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432EAF" w:rsidRDefault="00DE5C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10.72.11.120-00000009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Сухари панировочные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432EAF" w:rsidRDefault="00DE5C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10.72.11.120-00000004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сухарные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432EAF" w:rsidRDefault="00DE5C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10.72.11.110-00000004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бараночные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432EAF" w:rsidRDefault="00DE5C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10.72</w:t>
            </w:r>
          </w:p>
        </w:tc>
      </w:tr>
      <w:tr w:rsidR="00B1411A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411A" w:rsidRPr="00DF5F3D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11A" w:rsidRPr="00DF5F3D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11.07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411A" w:rsidRPr="00DF5F3D" w:rsidRDefault="00B1411A" w:rsidP="00B14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Напитки безалкогольные; минеральные воды и прочие питьевые воды в бутылках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11A" w:rsidRPr="00DF5F3D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11.07.11.120-00000005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11A" w:rsidRPr="00DF5F3D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Вода питьевая упакованная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11A" w:rsidRPr="00432EAF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11.07</w:t>
            </w:r>
          </w:p>
        </w:tc>
      </w:tr>
      <w:tr w:rsidR="00B1411A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411A" w:rsidRPr="00DF5F3D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1411A" w:rsidRPr="00DF5F3D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11A" w:rsidRPr="00DF5F3D" w:rsidRDefault="00B1411A" w:rsidP="00B14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411A" w:rsidRPr="00DF5F3D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11.07.11.120-00000005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411A" w:rsidRPr="00DF5F3D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Вода минеральная природная питьевая упакованная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11A" w:rsidRPr="00432EAF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11.07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Одеяла и дорожные пледы (кроме электрических одеял)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13.92.11.120-00000002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Плед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630" w:rsidRPr="00CD2B9C" w:rsidRDefault="00ED063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13.92.11.000-00000005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Одеяло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78525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13.92.12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0630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Белье постельное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13.92.12.114-00000002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 белья постельного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630" w:rsidRPr="00CD2B9C" w:rsidRDefault="00ED063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13.92.12.113-00000001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Наволочки из хлопчатобумажных тканей для подушек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630" w:rsidRPr="00CD2B9C" w:rsidRDefault="00ED063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13.92.12.112-00000001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Пододеяльники из хлопчатобумажных тканей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7564" w:rsidRPr="00CD2B9C" w:rsidRDefault="00AE7564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13.92.12.111-00000001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Простыни из хлопчатобумажных тканей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7564" w:rsidRPr="00CD2B9C" w:rsidRDefault="00AE7564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13.92.12.000-00000018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Пододеяльник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78525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13.92.13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Белье столовое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13.92.13.000-00000002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Скатерть текстильная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78525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13.92.13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13.92.14.110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Белье туалетное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13.92.14.000-00000003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Полотенце текстильное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78525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13.92.14</w:t>
            </w:r>
            <w:r w:rsidR="0018234B"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.110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B141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13.92.15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Занавеси (включая драпировочные) и шторы для интерьеров; занавеси и подзоры для кроватей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13.92.15.120-00000002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Портьеры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29" w:rsidRPr="00CD2B9C" w:rsidRDefault="00922B2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13.92.15</w:t>
            </w:r>
          </w:p>
        </w:tc>
      </w:tr>
      <w:tr w:rsidR="000E0E72" w:rsidRPr="00CD2B9C" w:rsidTr="006F4C21">
        <w:trPr>
          <w:trHeight w:val="910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E0E72" w:rsidRPr="00CD2B9C" w:rsidRDefault="000E0E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E72" w:rsidRPr="00CD2B9C" w:rsidRDefault="000E0E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0E72" w:rsidRPr="00CD2B9C" w:rsidRDefault="000E0E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E72" w:rsidRPr="00CD2B9C" w:rsidRDefault="000E0E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13.92.15.110-00000002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E72" w:rsidRPr="00CD2B9C" w:rsidRDefault="000E0E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Гардины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333" w:rsidRPr="00CD2B9C" w:rsidRDefault="004A033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13.92.15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13.92.16.110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мебельно-декоративные, не включенные в другие группировки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13.92.16.110-00000001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Подушка декоративная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13.92.16.110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13.92.21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Мешки и пакеты, используемые для упаковки товаров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13.92.21.120-00000003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Пакет текстильный для упаковки готовых изделий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13.92.21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13.92.21.110-00000003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Мешок текстильный для упаковки готовых изделий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13.92.21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13.94.12.110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(кроме рыболовных) и сетки плетеные из бечевок, каната или веревок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13.94.12.110-00000001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Сеть (кроме рыболовной) и сеть плетеная из бечевок, каната или веревок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13.94.12.110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13.95.10.112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Материалы нетканые из химических нитей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13.95.10.000-00000001                                       13.95.10.000-00000002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Материалы нетканые и изделия из них (кроме одежды)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13.95.10.112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13.99.19.120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из ваты из хлопка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13.99.19.112-00000002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Вата хлопчатобумажная одежная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13.99.19.120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14.12.11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Комплекты, костюмы, куртки (пиджаки) и блейзеры мужские производственные и профессиональные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14.12.10.000-00000005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Одежда санитарная мужская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E72" w:rsidRPr="00CD2B9C" w:rsidRDefault="000753B6" w:rsidP="006D4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14.12.11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14.12.30.160-00000001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Одежда специальная для защиты от воды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0E0E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14.12.11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14.12.21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Комплекты и костюмы, куртки (жакеты) и блейзеры женские производственные и профессиональные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14.12.20.000-00000005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Одежда санитарная женская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14.12.21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14.12.30.160-00000001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Одежда специальная для защиты от воды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0E0E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14.12.21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14.19.13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Перчатки, рукавицы (варежки) и митенки трикотажные или вязаные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0E0E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14.19.13.000-00000001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Перчатки, рукавицы (варежки) бытового назначения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0E0E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14.19.13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14.19.23.140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Перчатки из текстильных материалов, кроме трикотажных или вязаных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0E0E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14.19.13.000-00000001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Перчатки, рукавицы (варежки) бытового назначения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14.19.23.140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Одежда из нетканых материалов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14.12.30.190-00000028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Халат для пациента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Халат изолирующий,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14.12.30.190-00000005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Халат операционный,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14.12.30.190-00000006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Нагрудник, для младенцев/детский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14.12.30.190-00000009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Фартук гигиенический,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14.12.30.190-00000012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Сорочка хирургическая для пациента, нестерильная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14.12.30.190-00000013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Фартук хирургический,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14.12.30.190-00000014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Костюм хирургический одноразового использования, стерильный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14.12.30.190-00000015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Костюм хирургический одноразового использования, нестерильный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14.12.30.190-00000016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Сорочка хирургическая для пациента, стерильная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14.12.30.190-00000017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Шапочка хирургическая, одноразового использования, стерильная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14.12.30.190-00000019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белья для осмотра/хирургических процедур, нестерильный,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14.12.30.190-00000020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белья для осмотра/хирургических процедур, стерильный,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14.12.30.190-00000021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одежды хирургический/смотровой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14.12.30.190-00000022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Костюм хирургический изолирующий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14.12.30.190-00000023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Шапочка-шлем хирургическая, нестерильная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14.12.30.190-00000024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гигиенической одежды для посетителей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14.12.30.190-00000025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Комбинезон гигиенический для посетителей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14.12.30.190-00000028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Халат для пациента,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14.12.30.190-00000029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Халат процедурный,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14.12.30.190-00000017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Шапочка хирургическая, одноразового использования, стерильная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BD03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14.19.32.120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14.31.10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Колготы, рейтузы, чулки, носки и прочие чулочно-носочные изделия трикотажные или вязаные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14.31.10.240-00000001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Чулок/носок согревающий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001" w:rsidRPr="00CD2B9C" w:rsidRDefault="0070700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14.31.10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14.31.10.249-00000001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Носки-чулки компрессионные многоразового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5F6FD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14.31.10.249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14.31.10.249-00000004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Носки/чулки компрессионные,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5F6FD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14.31.10.249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14.31.10.249-00000003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Носок антибактериальный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5F6FD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14.31.10.249</w:t>
            </w:r>
          </w:p>
        </w:tc>
      </w:tr>
      <w:tr w:rsidR="005F6FD8" w:rsidRPr="00CD2B9C" w:rsidTr="006F4C21">
        <w:trPr>
          <w:trHeight w:val="200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6FD8" w:rsidRPr="00CD2B9C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FD8" w:rsidRPr="00CD2B9C" w:rsidRDefault="005F6FD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14.39.10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D8" w:rsidRPr="00CD2B9C" w:rsidRDefault="005F6FD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Джемперы, пуловеры, кардиганы, жилеты и аналогичные изделия трикотажные или вязаные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6FD8" w:rsidRPr="00CD2B9C" w:rsidRDefault="005F6FD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14.39.10.110-00000006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FD8" w:rsidRPr="00CD2B9C" w:rsidRDefault="005F6FD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Джемпер детский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14.39.10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14.39.10.110-00000003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Джемпер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14.39.10</w:t>
            </w:r>
          </w:p>
        </w:tc>
      </w:tr>
      <w:tr w:rsidR="009A0546" w:rsidRPr="00CD2B9C" w:rsidTr="006F4C21">
        <w:trPr>
          <w:trHeight w:val="17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15.12.12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Чемоданы, сумки дамские и аналогичные изделия из натуральной кожи, сочетаний кожи, листов пластмассы, текстильных материалов, вулканизированных волокон или картона; наборы дорожные, используемые для личной гигиены, шитья или для чистки одежды или обуви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15.12.12.192-00000002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Рюкзак туристический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27D" w:rsidRPr="00CD2B9C" w:rsidRDefault="00B3427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15.12.12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15.12.12.192-00000004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Сумка спортивная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27D" w:rsidRPr="00CD2B9C" w:rsidRDefault="00B3427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15.12.12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15.12.12.210-00000002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для шитья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7B3" w:rsidRPr="00CD2B9C" w:rsidRDefault="003127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15.12.12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DF5F3D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Тара деревянная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16.24.10.000-00000001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DF5F3D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Тара деревянная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DF5F3D" w:rsidRDefault="00E71D3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16.24</w:t>
            </w:r>
          </w:p>
        </w:tc>
      </w:tr>
      <w:tr w:rsidR="0091785D" w:rsidRPr="00CD2B9C" w:rsidTr="006F4C21">
        <w:trPr>
          <w:trHeight w:val="65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85D" w:rsidRPr="00C26972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69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85D" w:rsidRPr="00C26972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69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785D" w:rsidRPr="00C26972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69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Инструменты, корпуса и рукоятки инструментов, рукоятки и части щеток и метел, блоки для изготовления курительных трубок, сапожные колодки и растяжки для обуви, деревянные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85D" w:rsidRPr="00C26972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D605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25.99.29.129-00000004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85D" w:rsidRPr="007E108D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E108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Лопата для уборки снега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85D" w:rsidRPr="00C26972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16.29.11</w:t>
            </w:r>
          </w:p>
        </w:tc>
      </w:tr>
      <w:tr w:rsidR="0091785D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85D" w:rsidRPr="00C26972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85D" w:rsidRPr="00C26972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785D" w:rsidRPr="00C26972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85D" w:rsidRPr="00C26972" w:rsidRDefault="00541C5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41C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16.29.11.120-00000001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85D" w:rsidRPr="0091785D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178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Рукоятки и части щеток и метел деревянные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85D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178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16.29.11</w:t>
            </w:r>
          </w:p>
        </w:tc>
      </w:tr>
      <w:tr w:rsidR="0091785D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85D" w:rsidRPr="00C26972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85D" w:rsidRPr="00C26972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785D" w:rsidRPr="00C26972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85D" w:rsidRPr="00C26972" w:rsidRDefault="00541C5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41C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16.29.11.140-00000001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85D" w:rsidRPr="0091785D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178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Колодки сапожные и растяжки для обуви деревянные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85D" w:rsidRDefault="0091785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178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16.29.11</w:t>
            </w:r>
          </w:p>
        </w:tc>
      </w:tr>
      <w:tr w:rsidR="00013D80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3D80" w:rsidRPr="00DF5F3D" w:rsidRDefault="00013D8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3D80" w:rsidRPr="00DF5F3D" w:rsidRDefault="00013D8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3D80" w:rsidRPr="00DF5F3D" w:rsidRDefault="00CB697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Принадлежности столовые и кухонные деревянные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3D80" w:rsidRPr="00DF5F3D" w:rsidRDefault="00CB697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16.29.12.000-00000019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3D80" w:rsidRPr="00DF5F3D" w:rsidRDefault="00CB697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Принадлежности столовые и кухонные деревянные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D80" w:rsidRPr="00DF5F3D" w:rsidRDefault="00CB697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16.29.12</w:t>
            </w:r>
          </w:p>
        </w:tc>
      </w:tr>
      <w:tr w:rsidR="006F4C21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4C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4C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16.29.13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4C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деревянные мозаичные и инкрустированные, футляры для ювелирных или ножевых изделий и аналогичные изделия из дерева, статуэтки и изделия декоративные из дерева прочие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4C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4C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из дерева прочие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4C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16.29.13</w:t>
            </w:r>
          </w:p>
        </w:tc>
      </w:tr>
      <w:tr w:rsidR="006F4C21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541C5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41C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16.29.13.110-00000001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Изделие деревянное мозаичное и инкрустированно</w:t>
            </w:r>
            <w:r w:rsidRPr="006F4C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 из дерева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4C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16.29.13</w:t>
            </w:r>
          </w:p>
        </w:tc>
      </w:tr>
      <w:tr w:rsidR="006F4C21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541C5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41C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16.29.13.120-00000001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6F4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Футляр</w:t>
            </w:r>
            <w:r w:rsidRPr="006F4C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для ювелирных или ножевых изделий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4C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16.29.13</w:t>
            </w:r>
          </w:p>
        </w:tc>
      </w:tr>
      <w:tr w:rsidR="006F4C21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541C5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41C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16.29.13.130-00000001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Статуэтка</w:t>
            </w:r>
            <w:r w:rsidRPr="006F4C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из дерева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16.29.13</w:t>
            </w:r>
          </w:p>
        </w:tc>
      </w:tr>
      <w:tr w:rsidR="006F4C21" w:rsidRPr="00CD2B9C" w:rsidTr="00541C5B">
        <w:trPr>
          <w:trHeight w:val="53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4C21" w:rsidRPr="006F4C21" w:rsidRDefault="006F4C2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Pr="006F4C21" w:rsidRDefault="00541C5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41C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16.29.13.190-00000001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C21" w:rsidRDefault="006F4C21" w:rsidP="006F4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Изделие декоративно</w:t>
            </w:r>
            <w:r w:rsidRPr="006F4C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е из дерева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C21" w:rsidRDefault="00541C5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16.29.13</w:t>
            </w:r>
          </w:p>
        </w:tc>
      </w:tr>
      <w:tr w:rsidR="00CB6977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977" w:rsidRPr="00432EAF" w:rsidRDefault="00CB697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977" w:rsidRPr="00432EAF" w:rsidRDefault="00CB697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16.29.14.110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6977" w:rsidRPr="00CB6977" w:rsidRDefault="00CB697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9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Рамы деревянные для картин, фотографий, зеркал или аналогичных предметов из дерева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977" w:rsidRPr="00CB6977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16.29.14.110-00000001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977" w:rsidRPr="00CB6977" w:rsidRDefault="00985BF0" w:rsidP="00CB6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Рама деревянная для картин, фотографий, зеркал или аналогичных предметов из дерева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977" w:rsidRPr="00CB6977" w:rsidRDefault="00CB697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16.29.14.110</w:t>
            </w:r>
          </w:p>
        </w:tc>
      </w:tr>
      <w:tr w:rsidR="00CB6977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977" w:rsidRPr="00432EAF" w:rsidRDefault="008A7804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977" w:rsidRPr="00432EAF" w:rsidRDefault="00CB697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16.29.14.192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6977" w:rsidRPr="00CB6977" w:rsidRDefault="00CB697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9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Гранулы топливные (</w:t>
            </w:r>
            <w:proofErr w:type="spellStart"/>
            <w:r w:rsidRPr="00CB69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пеллеты</w:t>
            </w:r>
            <w:proofErr w:type="spellEnd"/>
            <w:r w:rsidRPr="00CB69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из отходов деревопереработки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977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16.29.14.192-00000001</w:t>
            </w:r>
          </w:p>
          <w:p w:rsidR="00985BF0" w:rsidRPr="00CB6977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16.29.14.192-00000002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977" w:rsidRPr="00CB6977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Гранулы топливные (</w:t>
            </w:r>
            <w:proofErr w:type="spellStart"/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пеллеты</w:t>
            </w:r>
            <w:proofErr w:type="spellEnd"/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из отходов деревопереработки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977" w:rsidRPr="00CB6977" w:rsidRDefault="008A7804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16.29.14.192</w:t>
            </w:r>
          </w:p>
        </w:tc>
      </w:tr>
      <w:tr w:rsidR="00E2677D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77D" w:rsidRPr="00432EAF" w:rsidRDefault="00E2677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77D" w:rsidRPr="00432EAF" w:rsidRDefault="00E2677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16.29.14.193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77D" w:rsidRPr="00CB6977" w:rsidRDefault="00E2677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Брикеты топливные из отходов деревопереработки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77D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16.29.14.193-00000001</w:t>
            </w:r>
          </w:p>
          <w:p w:rsidR="00985BF0" w:rsidRPr="00CB6977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16.29.14.193-00000002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77D" w:rsidRPr="00CB6977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Брикеты топливные из отходов деревопереработки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77D" w:rsidRDefault="00FD240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16.29.14.193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2677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17.21.1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Бумага и картон гофрированные и тара бумажная и картонная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17.21.13.000-00000002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Коробка (короб) из гофрированного материала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001" w:rsidRPr="00CD2B9C" w:rsidRDefault="0070700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17.12.1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17.21.12.000-00000003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Пакет бумажный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001" w:rsidRPr="00CD2B9C" w:rsidRDefault="0070700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17.12.1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E2677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17.22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хозяйственные и санитарно-гигиенические и туалетные принадлежности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17.22.11.110-00000001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Бумага туалетная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79C" w:rsidRPr="00CD2B9C" w:rsidRDefault="00DB479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17.22.11.130-00000002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Салфетки косметические бумажные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79C" w:rsidRPr="00CD2B9C" w:rsidRDefault="00DB479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17.22.11.130-00000004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Салфетка гигиеническая влажная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79C" w:rsidRPr="00CD2B9C" w:rsidRDefault="00DB479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17.22.11.130-00000007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Полотенце бумажное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79C" w:rsidRPr="00CD2B9C" w:rsidRDefault="00DB479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17.22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17.22.11.140-00000003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Скатерть бумажная для сервировки стола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79C" w:rsidRPr="00CD2B9C" w:rsidRDefault="00DB479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17.22</w:t>
            </w:r>
          </w:p>
        </w:tc>
      </w:tr>
      <w:tr w:rsidR="00E2677D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77D" w:rsidRPr="00CD2B9C" w:rsidRDefault="00E2677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77D" w:rsidRPr="00CD2B9C" w:rsidRDefault="00E2677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17.23.11.110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77D" w:rsidRPr="00CD2B9C" w:rsidRDefault="00E2677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Бумага копировальная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77D" w:rsidRPr="00CD2B9C" w:rsidRDefault="00E2677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267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17.23.11.110-00000001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77D" w:rsidRPr="00CD2B9C" w:rsidRDefault="00E2677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Бумага копировальная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77D" w:rsidRPr="00CD2B9C" w:rsidRDefault="00E2677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17.23.11.110</w:t>
            </w:r>
          </w:p>
        </w:tc>
      </w:tr>
      <w:tr w:rsidR="00E2677D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77D" w:rsidRPr="00432EAF" w:rsidRDefault="00D862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77D" w:rsidRPr="00CD2B9C" w:rsidRDefault="00D862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17.23.11.120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77D" w:rsidRPr="00CD2B9C" w:rsidRDefault="00D862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Бумага самокопировальная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77D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17.23.11.120-00000001</w:t>
            </w:r>
          </w:p>
          <w:p w:rsidR="00985BF0" w:rsidRPr="00CD2B9C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17.23.11.120-00000002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77D" w:rsidRPr="00CD2B9C" w:rsidRDefault="00985BF0" w:rsidP="00985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Бумага самокопировальная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77D" w:rsidRPr="00CD2B9C" w:rsidRDefault="00FD240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D24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17.23.11.120</w:t>
            </w:r>
          </w:p>
        </w:tc>
      </w:tr>
      <w:tr w:rsidR="00D86249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249" w:rsidRPr="00985BF0" w:rsidRDefault="00D862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249" w:rsidRPr="00985BF0" w:rsidRDefault="00D862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17.23.11.130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249" w:rsidRPr="00985BF0" w:rsidRDefault="00D862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Бумага копировальная или переводная прочая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249" w:rsidRPr="00985BF0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17.23.11.110-00000001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249" w:rsidRPr="00985BF0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Бумага копировальная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249" w:rsidRPr="00985BF0" w:rsidRDefault="00FD240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17.23.11.130</w:t>
            </w:r>
          </w:p>
        </w:tc>
      </w:tr>
      <w:tr w:rsidR="00D86249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249" w:rsidRPr="00432EAF" w:rsidRDefault="00D862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249" w:rsidRDefault="00D862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17.23.11.140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249" w:rsidRDefault="00D862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Трафареты для копировальных аппаратов и формы офсетные (пластины) из бумаги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249" w:rsidRPr="00CD2B9C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17.23.11.140-00000001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249" w:rsidRPr="00CD2B9C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Трафарет для копировальных аппаратов и форма офсетная (пластина) из бумаги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249" w:rsidRPr="00CD2B9C" w:rsidRDefault="00FD240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D24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17.23.11.140</w:t>
            </w:r>
          </w:p>
        </w:tc>
      </w:tr>
      <w:tr w:rsidR="00C026A5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26A5" w:rsidRDefault="00AB1A5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26A5" w:rsidRDefault="00AB1A5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17.23.12.110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26A5" w:rsidRDefault="00AB1A5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Конверты, письма-секретки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26A5" w:rsidRPr="00CD2B9C" w:rsidRDefault="00AB1A5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B1A5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17.23.12.110-00000001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26A5" w:rsidRPr="00CD2B9C" w:rsidRDefault="00AB1A5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B1A5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Конверт почтовый бумажный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6A5" w:rsidRPr="00CD2B9C" w:rsidRDefault="00AB1A5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17.23.12.110</w:t>
            </w:r>
          </w:p>
        </w:tc>
      </w:tr>
      <w:tr w:rsidR="009B2885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17.23.13.110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2885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Журналы регистрационные из бумаги или картона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Pr="00AB1A50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B28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17.23.13.110-00000002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Pr="00AB1A50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B28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Журнал (книга) регистрации и учета специализированный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85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17.23.13.110</w:t>
            </w:r>
          </w:p>
        </w:tc>
      </w:tr>
      <w:tr w:rsidR="009B2885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17.23.13.120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2885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Книги бухгалтерские из бумаги или картона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Pr="009B2885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B28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17.23.13.120-00000002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Pr="009B2885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B28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Книга учета универсальная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85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17.23.13.120</w:t>
            </w:r>
          </w:p>
        </w:tc>
      </w:tr>
      <w:tr w:rsidR="009B2885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Pr="00985BF0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Pr="00985BF0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17.23.13.130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2885" w:rsidRPr="00985BF0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Скоросшиватели (папки) из бумаги или картона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Pr="00985BF0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17.23.13.193-00000001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Pr="00985BF0" w:rsidRDefault="00985BF0" w:rsidP="00985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Папка картонная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85" w:rsidRPr="00985BF0" w:rsidRDefault="00FD240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17.23.13.130</w:t>
            </w:r>
          </w:p>
        </w:tc>
      </w:tr>
      <w:tr w:rsidR="009B2885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Pr="00432EAF" w:rsidRDefault="00104E8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Default="00104E8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17.23.13.140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2885" w:rsidRDefault="00104E8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Бланки из бумаги или картона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Pr="009B2885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17.23.13.140-00000001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Pr="009B2885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Бланк из бумаги или картона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85" w:rsidRDefault="00FD240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D24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17.23.13.140</w:t>
            </w:r>
          </w:p>
        </w:tc>
      </w:tr>
      <w:tr w:rsidR="009B2885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Default="00104E8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Default="00104E8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17.23.13.195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2885" w:rsidRDefault="00104E8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Тетради общие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Pr="009B2885" w:rsidRDefault="00104E8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04E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17.23.13.195-00000003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85" w:rsidRPr="009B2885" w:rsidRDefault="00104E8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04E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Тетрадь ученическая общая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85" w:rsidRDefault="00FD240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D24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17.23.13.195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9B288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Ярлыки и этикетки из бумаги или картона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17.29.11.110-00000010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 самоклеящихся этикеток для химической посуды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74D" w:rsidRPr="00CD2B9C" w:rsidRDefault="00A4474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17.29.11.110-00000008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Тактильные метки для маркировки кнопок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74D" w:rsidRPr="00CD2B9C" w:rsidRDefault="00A4474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17.29.11</w:t>
            </w:r>
          </w:p>
        </w:tc>
      </w:tr>
      <w:tr w:rsidR="00800602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Блоки, плиты и пластины фильтровальные из бумажной массы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602" w:rsidRPr="00432EAF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17.29.12.000-00000001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602" w:rsidRPr="00432EAF" w:rsidRDefault="00985BF0" w:rsidP="00B93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Блок, плита и пластина фильтровальные из бумажной массы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17.29.12</w:t>
            </w:r>
          </w:p>
        </w:tc>
      </w:tr>
      <w:tr w:rsidR="00800602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17.29.19.110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Бумага папиросная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602" w:rsidRPr="00432EAF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17.29.19.110-00000001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602" w:rsidRPr="00432EAF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Бумага папиросная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17.29.19.110</w:t>
            </w:r>
          </w:p>
        </w:tc>
      </w:tr>
      <w:tr w:rsidR="00800602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985BF0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985BF0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17.29.19.120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00602" w:rsidRPr="00985BF0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Бобины, катушки, шпули и аналогичные держатели из бумаги и картона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602" w:rsidRPr="00985BF0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22.22.19.000-00000004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602" w:rsidRPr="00985BF0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Шпуля для намотки рулонных материалов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985BF0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17.29.19/120</w:t>
            </w:r>
          </w:p>
        </w:tc>
      </w:tr>
      <w:tr w:rsidR="00800602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48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17.29.19.130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Бумага и картон фильтрованные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602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17.29.19.130-00000001</w:t>
            </w:r>
          </w:p>
          <w:p w:rsidR="00985BF0" w:rsidRPr="00432EAF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17.29.19.130-00000002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602" w:rsidRPr="00432EAF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Бумага и картон фильтрованные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432EAF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17.29.19.130</w:t>
            </w:r>
          </w:p>
        </w:tc>
      </w:tr>
      <w:tr w:rsidR="00800602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17.29.19.140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00602" w:rsidRPr="00432EAF" w:rsidRDefault="0080060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Упаковка печатная из бумаги и картона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602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17.29.19.140-00000001</w:t>
            </w:r>
          </w:p>
          <w:p w:rsidR="00985BF0" w:rsidRPr="00432EAF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17.29.19.140-00000002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602" w:rsidRPr="00432EAF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Упаковка печатная из бумаги и картона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602" w:rsidRPr="00432EAF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17.29.19.140</w:t>
            </w:r>
          </w:p>
        </w:tc>
      </w:tr>
      <w:tr w:rsidR="00F40B9B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B9B" w:rsidRPr="00432EAF" w:rsidRDefault="00F40B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B9B" w:rsidRPr="00432EAF" w:rsidRDefault="00F40B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17.29.19.150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40B9B" w:rsidRPr="00432EAF" w:rsidRDefault="00F40B9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Фибра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B9B" w:rsidRPr="00432EAF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17.29.19.150-00000001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B9B" w:rsidRPr="00432EAF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Фибра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B9B" w:rsidRPr="00432EAF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432E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17.29.19.150</w:t>
            </w:r>
          </w:p>
        </w:tc>
      </w:tr>
      <w:tr w:rsidR="007C29D0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0" w:rsidRPr="00DF5F3D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0" w:rsidRPr="00DF5F3D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.11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C29D0" w:rsidRPr="00DF5F3D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печатанию газет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9D0" w:rsidRPr="00DF5F3D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18.11.10.000-00000001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9D0" w:rsidRPr="00DF5F3D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печатанию газет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0" w:rsidRPr="00DF5F3D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18.11</w:t>
            </w:r>
          </w:p>
        </w:tc>
      </w:tr>
      <w:tr w:rsidR="007C29D0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0" w:rsidRPr="00DF5F3D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0" w:rsidRPr="00DF5F3D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C29D0" w:rsidRPr="00DF5F3D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9D0" w:rsidRPr="00DF5F3D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18.11.10.000-00000002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9D0" w:rsidRPr="00DF5F3D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печатанию газет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0" w:rsidRPr="00DF5F3D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18.11</w:t>
            </w:r>
          </w:p>
        </w:tc>
      </w:tr>
      <w:tr w:rsidR="00E37F89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18.12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печатные прочие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18.12.10.000-00000001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печатные прочие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18.12</w:t>
            </w:r>
          </w:p>
        </w:tc>
      </w:tr>
      <w:tr w:rsidR="00E37F89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18.12.10.000-00000002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печатные прочие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18.12</w:t>
            </w:r>
          </w:p>
        </w:tc>
      </w:tr>
      <w:tr w:rsidR="00E37F89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18.12.10.000-00000003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печатные прочие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18.12</w:t>
            </w:r>
          </w:p>
        </w:tc>
      </w:tr>
      <w:tr w:rsidR="00E37F89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18.13.1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подготовке к печати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18.13.10.000-00000001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подготовке к печати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18.13.1</w:t>
            </w:r>
          </w:p>
        </w:tc>
      </w:tr>
      <w:tr w:rsidR="00E37F89" w:rsidRPr="00CD2B9C" w:rsidTr="006F4C21">
        <w:trPr>
          <w:trHeight w:val="341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18.13.10.000-00000002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подготовке к печати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F89" w:rsidRPr="00DF5F3D" w:rsidRDefault="00E37F8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18.13.1</w:t>
            </w:r>
          </w:p>
        </w:tc>
      </w:tr>
      <w:tr w:rsidR="00356116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116" w:rsidRPr="00985BF0" w:rsidRDefault="0035611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116" w:rsidRPr="00985BF0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18.13.20.110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6116" w:rsidRPr="00985BF0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Пластины, используемые для печати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6116" w:rsidRPr="00985BF0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18.13.20.110-00000001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6116" w:rsidRPr="00985BF0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Пластина, используемая для печати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116" w:rsidRPr="00985BF0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18.12.20.110</w:t>
            </w:r>
          </w:p>
        </w:tc>
      </w:tr>
      <w:tr w:rsidR="00356116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116" w:rsidRPr="00985BF0" w:rsidRDefault="0035611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116" w:rsidRPr="00985BF0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18.13.20.120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6116" w:rsidRPr="00985BF0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Цилиндры, используемые для печати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6116" w:rsidRPr="00985BF0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18.13.20.120-00000001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6116" w:rsidRPr="00985BF0" w:rsidRDefault="00985BF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Цилиндр, используемый для печати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116" w:rsidRPr="00985BF0" w:rsidRDefault="007C29D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985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18.13.20.120</w:t>
            </w:r>
          </w:p>
        </w:tc>
      </w:tr>
      <w:tr w:rsidR="001C3A38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A38" w:rsidRP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18.13.3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дополнительные, связанные с печатанием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A38" w:rsidRPr="00CD2B9C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3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18.13.30.000-00000001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A38" w:rsidRPr="00CD2B9C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3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дополнительные, связанные с печатанием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A38" w:rsidRP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18.13.3</w:t>
            </w:r>
          </w:p>
        </w:tc>
      </w:tr>
      <w:tr w:rsidR="001C3A38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A38" w:rsidRP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3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18.13.30.000-00000002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A38" w:rsidRP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3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дополнительные, связанные с печатанием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18.13.3</w:t>
            </w:r>
          </w:p>
        </w:tc>
      </w:tr>
      <w:tr w:rsidR="001C3A38" w:rsidRPr="00CD2B9C" w:rsidTr="006F4C21">
        <w:trPr>
          <w:trHeight w:val="227"/>
        </w:trPr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A38" w:rsidRPr="00DF5F3D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1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A38" w:rsidRPr="00DF5F3D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18.14</w:t>
            </w:r>
          </w:p>
        </w:tc>
        <w:tc>
          <w:tcPr>
            <w:tcW w:w="4651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3A38" w:rsidRPr="00DF5F3D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переплетные и связанные с переплетом и отделкой книг и аналогичных изделий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A38" w:rsidRPr="00DF5F3D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18.14.10.000-00000001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A38" w:rsidRPr="00DF5F3D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переплетные и связанные с переплетом и отделкой книг и аналогичных изделий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A38" w:rsidRPr="00DF5F3D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F5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18.14</w:t>
            </w:r>
          </w:p>
        </w:tc>
      </w:tr>
      <w:tr w:rsidR="001C3A38" w:rsidRPr="00CD2B9C" w:rsidTr="006F4C21">
        <w:trPr>
          <w:trHeight w:val="227"/>
        </w:trPr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A38" w:rsidRPr="001C3A38" w:rsidRDefault="001C3A38" w:rsidP="001C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3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18.14.10.000-00000002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A38" w:rsidRP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3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переплетные и связанные с переплетом и отделкой книг и аналогичных изделий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A38" w:rsidRDefault="001C3A3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18.14</w:t>
            </w:r>
          </w:p>
        </w:tc>
      </w:tr>
      <w:tr w:rsidR="006611F9" w:rsidRPr="00CD2B9C" w:rsidTr="006F4C21">
        <w:trPr>
          <w:trHeight w:val="227"/>
        </w:trPr>
        <w:tc>
          <w:tcPr>
            <w:tcW w:w="4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1F9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141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1F9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21.20.24.150</w:t>
            </w:r>
          </w:p>
        </w:tc>
        <w:tc>
          <w:tcPr>
            <w:tcW w:w="4651" w:type="dxa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11F9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медицинские ватно-марлевые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1F9" w:rsidRPr="001C3A38" w:rsidRDefault="006611F9" w:rsidP="001C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611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21.20.24.150-00000055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1F9" w:rsidRPr="001C3A38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611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Вата</w:t>
            </w:r>
          </w:p>
        </w:tc>
        <w:tc>
          <w:tcPr>
            <w:tcW w:w="19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611F9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21.20.24.150</w:t>
            </w:r>
          </w:p>
        </w:tc>
      </w:tr>
      <w:tr w:rsidR="006611F9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1F9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1F9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11F9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1F9" w:rsidRPr="001C3A38" w:rsidRDefault="006611F9" w:rsidP="001C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611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21.20.24.150-00000080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1F9" w:rsidRPr="001C3A38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611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Салфетка марлевая тканая</w:t>
            </w:r>
          </w:p>
        </w:tc>
        <w:tc>
          <w:tcPr>
            <w:tcW w:w="1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611F9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6611F9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1F9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1F9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11F9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1F9" w:rsidRPr="001C3A38" w:rsidRDefault="006611F9" w:rsidP="001C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611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21.20.24.150-00000095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1F9" w:rsidRPr="001C3A38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611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Лента ватная</w:t>
            </w:r>
          </w:p>
        </w:tc>
        <w:tc>
          <w:tcPr>
            <w:tcW w:w="19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1F9" w:rsidRDefault="006611F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BB2028" w:rsidRPr="00CD2B9C" w:rsidTr="006F4C21">
        <w:trPr>
          <w:trHeight w:val="227"/>
        </w:trPr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028" w:rsidRPr="00F46FFC" w:rsidRDefault="00BB202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red"/>
                <w:lang w:eastAsia="ru-RU"/>
              </w:rPr>
            </w:pPr>
            <w:r w:rsidRPr="00DC4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1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028" w:rsidRDefault="00BB202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22.19.20.112</w:t>
            </w:r>
          </w:p>
        </w:tc>
        <w:tc>
          <w:tcPr>
            <w:tcW w:w="4651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B2028" w:rsidRDefault="00BB202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из резиновых смесей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2028" w:rsidRDefault="009F2991" w:rsidP="001C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F29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22.19.20.000-00000001</w:t>
            </w:r>
          </w:p>
          <w:p w:rsidR="009F2991" w:rsidRDefault="009F2991" w:rsidP="001C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22.19.20.000-00000002</w:t>
            </w:r>
          </w:p>
          <w:p w:rsidR="009F2991" w:rsidRDefault="009F2991" w:rsidP="001C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22.19.20.000-00000003</w:t>
            </w:r>
          </w:p>
          <w:p w:rsidR="009F2991" w:rsidRDefault="009F2991" w:rsidP="001C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22.19.20.000-00000004</w:t>
            </w:r>
          </w:p>
          <w:p w:rsidR="009F2991" w:rsidRPr="006611F9" w:rsidRDefault="009F2991" w:rsidP="001C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22.19.20.000-00000005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CDB" w:rsidRPr="006611F9" w:rsidRDefault="009F299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F29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Смесь резиновая и изделия из нее; резина вулканизированная, кроме твердой резины (эбонита), в виде нити, корда, пластин, листов, полос (лент), прутков и профилей</w:t>
            </w:r>
          </w:p>
        </w:tc>
        <w:tc>
          <w:tcPr>
            <w:tcW w:w="19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028" w:rsidRDefault="00BB202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22.19.20.112</w:t>
            </w:r>
          </w:p>
        </w:tc>
      </w:tr>
      <w:tr w:rsidR="00396CBB" w:rsidRPr="00CD2B9C" w:rsidTr="006F4C21">
        <w:trPr>
          <w:trHeight w:val="227"/>
        </w:trPr>
        <w:tc>
          <w:tcPr>
            <w:tcW w:w="4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BB" w:rsidRPr="00F46FFC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red"/>
                <w:lang w:eastAsia="ru-RU"/>
              </w:rPr>
            </w:pPr>
            <w:r w:rsidRPr="00396C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141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BB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22.21.4</w:t>
            </w:r>
          </w:p>
        </w:tc>
        <w:tc>
          <w:tcPr>
            <w:tcW w:w="4651" w:type="dxa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96CBB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Плиты, листы, пленка и полосы (ленты) прочие пластмассовые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6CBB" w:rsidRPr="006611F9" w:rsidRDefault="00396CBB" w:rsidP="001C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6C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22.21.40.000-00000011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6CBB" w:rsidRPr="006611F9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6C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Лента армирующая для внутренних работ</w:t>
            </w:r>
          </w:p>
        </w:tc>
        <w:tc>
          <w:tcPr>
            <w:tcW w:w="19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BB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22.21.4</w:t>
            </w:r>
          </w:p>
        </w:tc>
      </w:tr>
      <w:tr w:rsidR="00396CBB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BB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BB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96CBB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6CBB" w:rsidRPr="006611F9" w:rsidRDefault="00396CBB" w:rsidP="001C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6C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22.21.40.000-00000013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6CBB" w:rsidRPr="006611F9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6C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Экран </w:t>
            </w:r>
            <w:proofErr w:type="spellStart"/>
            <w:r w:rsidRPr="00396C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термозащитный</w:t>
            </w:r>
            <w:proofErr w:type="spellEnd"/>
            <w:r w:rsidRPr="00396C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для пайки</w:t>
            </w:r>
          </w:p>
        </w:tc>
        <w:tc>
          <w:tcPr>
            <w:tcW w:w="19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BB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22.21.4</w:t>
            </w:r>
          </w:p>
        </w:tc>
      </w:tr>
      <w:tr w:rsidR="00396CBB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BB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BB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96CBB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6CBB" w:rsidRPr="00396CBB" w:rsidRDefault="00396CBB" w:rsidP="001C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6C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22.21.40.000-00000016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6CBB" w:rsidRPr="00396CBB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6C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Ламель армирующая углеродная для внешних работ</w:t>
            </w:r>
          </w:p>
        </w:tc>
        <w:tc>
          <w:tcPr>
            <w:tcW w:w="19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BB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22.21.4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396CB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пластмассовые упаковочные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22.22.10.000-00000007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Мешок полимерный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5D230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22.22.11.000-00000003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Чехол для одежды полимерный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949" w:rsidRPr="00CD2B9C" w:rsidRDefault="00DF69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22.22.11.000-00000005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Термосумка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949" w:rsidRPr="00CD2B9C" w:rsidRDefault="00DF69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22.22.12.000-00000003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Сумка хозяйственная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949" w:rsidRPr="00CD2B9C" w:rsidRDefault="00DF69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22.22.13.000-00000004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Ящик пластмассовый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949" w:rsidRPr="00CD2B9C" w:rsidRDefault="00DF69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22.22.13.000-00000007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Коробка пластмассовая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949" w:rsidRPr="00CD2B9C" w:rsidRDefault="00DF69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22.22.13.000-00000010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Корзина пластмассовая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949" w:rsidRPr="00CD2B9C" w:rsidRDefault="00DF69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22.22.13.000-00000015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Контейнер пластиковый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949" w:rsidRPr="00CD2B9C" w:rsidRDefault="00DF6949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22.22.14.000-00000073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Контейнер для сбора кала ИВД, без добавок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5D230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22.22.14.000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22.22.14.000-00000078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Контейнер для сбора проб мочи стерильный ИВД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5D230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22.22.14.000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22.22.14.000-00000137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Контейнер для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криохранения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образцов ИВД, нестерильный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5D230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22.22.14.000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22.22.14.000-00000141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Контейнер для сбора проб мочи нестерильный ИВД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5D230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22.22.14.000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22.22.14.000-00000154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Флакон для глазных капель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5D230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22.22.14.000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22.22.19.000-00000001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Пакет почтовый пластиковый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135" w:rsidRPr="00CD2B9C" w:rsidRDefault="0070213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22.22.1</w:t>
            </w:r>
          </w:p>
        </w:tc>
      </w:tr>
      <w:tr w:rsidR="00E83C57" w:rsidRPr="00CD2B9C" w:rsidTr="006F4C21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C57" w:rsidRPr="00CD2B9C" w:rsidRDefault="00E83C5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C57" w:rsidRPr="00CD2B9C" w:rsidRDefault="00E83C5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22.23.19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C57" w:rsidRPr="00CD2B9C" w:rsidRDefault="00E83C5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3C5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пластмассовые строительные, не включенные в другие группировки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C57" w:rsidRPr="00CD2B9C" w:rsidRDefault="00E83C5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3C5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22.23.19.000-00000003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C57" w:rsidRPr="00CD2B9C" w:rsidRDefault="00E83C5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3C5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Устройство для звуковой маркировки предметов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C57" w:rsidRPr="00CD2B9C" w:rsidRDefault="00E83C5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22.23.19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22.29.26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Фурнитура для мебели, транспортных средств и аналогичные пластмассовые изделия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22.29.26.119-00000002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Решетка дверная вентиляционная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A7E" w:rsidRPr="00CD2B9C" w:rsidRDefault="005B5A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22.29.26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22.29.26.119-00000005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Профиль F-образный из поливинилхлорида (ПВХ)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A9D" w:rsidRPr="00CD2B9C" w:rsidRDefault="00DA4A9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22.29.26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пластмассовые прочие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22.29.29.000-00000009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Специализированные указатели направления движения для инвалидов и других маломобильных групп населения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5D230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22.29.29.000-00000015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Специализированный знак для инвалидов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5D230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22.29.29.190-00000042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Чашка Петри, для тканевой культуры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22.29.29.190-00000044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Лоток для раздаточного материала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22.29.29.190-00000046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Воронка лабораторная пластиковая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22.29.29.190-00000048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Лоток для хранения лабораторной посуды и принадлежностей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22.29.29.190-00000054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лабораторная пластиковая (немедицинская)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22.29.29.190-00000059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Лоток водоотводный пластиковый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22.29.29.190-00000061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Лоток кабельный пластиковый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22.29.29.190-00000070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Промывалка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лабораторная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22.29.29.190-00000077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Стакан отливной лабораторный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361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22.29.29.190-00000085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Устройство дозирующее (механическое)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22.29.29.190-00000115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Колба коническая пластиковая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22.29.29.190-00000126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Стаканчик для взвешивания пластиковый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5D230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</w:t>
            </w:r>
          </w:p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22.29.29.190-00000128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Кювета фотометрическая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22.29.29.190-00000130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Система автоматического капельного полива горшечных растений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22.29.29.190-00000132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 мерных цилиндров пластиковых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22.29.29.190-00000134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Барьер дорожный временный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22.29.29.190-00000144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Столбик сигнальный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68" w:rsidRPr="00CD2B9C" w:rsidRDefault="00A87D6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22.29.29.190-00000003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Чашка Петри, для микробиологической культуры,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DE" w:rsidRPr="00CD2B9C" w:rsidRDefault="005D230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Колпачок пробирки/сосуда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DE" w:rsidRPr="00CD2B9C" w:rsidRDefault="005D230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22.29.29.190-00000006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Адаптер для переноса мочи ИВД, нестерильный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546" w:rsidRPr="00CD2B9C" w:rsidRDefault="005D230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22.29.29.190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546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из бетона, цемента и гипса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23.61.11.120-00000022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Плита из искусственного камня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23.61.11.120-00000025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Плита цементно-стружечная (ЦСП)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23.61.11.130-00000004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Камень керамический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23.61.11.130-00000011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Кирпич керамический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23.61.11.130-00000014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Камень бетонный стеновой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23.61.11.130-00000016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Кирпич силикатный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23.61.11.130-00000018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Кирпич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диатомитовый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23.61.12.111-00000002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Блок фундаментный бетонный под ограждения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23.61.12.111-00000004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Блок бетонный для стен подвала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9A0546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23.61.12.115-00000008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546" w:rsidRPr="00CD2B9C" w:rsidRDefault="009A054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Свая железобетонная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6D4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23.61.12.122-00000003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Балка железобетонная пролетных строений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6D4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23.61.12.127-00000002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Перемычка железобетонная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23.61.12.139-00000002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Плита ограждения железобетонная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23.61.12.141-00000002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Плита железобетонная для покрытий трамвайных путей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23.61.12.142-00000002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Плита перекрытия полнотелая железобетонная для коммуникаций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23.61.12.142-00000004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Плита перекрытия железобетонная для жилых зданий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23.61.12.143-00000002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Плита железобетонная для покрытий дорог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23.61.12.150-00000002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Сегмент железобетонный для колодца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23.61.12.150-00000004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Конструкции железобетонные для колодцев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3B6" w:rsidRPr="00CD2B9C" w:rsidRDefault="000753B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23.6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0A0B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25.29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Резервуары, цистерны и аналогичные емкости из металлов прочие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25.29.11.000-00000015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Резервуар для нефти, нефтепродуктов и прочих жидкостей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7A" w:rsidRPr="00CD2B9C" w:rsidRDefault="00DB4B7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25.29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25.29.11.100-00000003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Газгольдер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307" w:rsidRPr="00CD2B9C" w:rsidRDefault="00A0230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25.29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25.29.11.900-00000002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Фляга транспортная металлическая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A6E" w:rsidRPr="00CD2B9C" w:rsidRDefault="00C24A6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25.29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25.29.11.900-00000004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Барабан транспортный металлический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3FD" w:rsidRPr="00CD2B9C" w:rsidRDefault="00B843F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25.29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25.29.11.900-00000006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Бочка транспортная металлическая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3FD" w:rsidRPr="00CD2B9C" w:rsidRDefault="00B843F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25.29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25.29.12.000-00000002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Сосуд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Дьюара</w:t>
            </w:r>
            <w:proofErr w:type="spellEnd"/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3FD" w:rsidRPr="00CD2B9C" w:rsidRDefault="00B843FD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25.29</w:t>
            </w:r>
          </w:p>
        </w:tc>
      </w:tr>
      <w:tr w:rsidR="008D4A27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25.61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4A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обработке металлов и нанесению покрытий на них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4A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25.61.10.000-00000001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4A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нанесению покрытий на металлы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25.61</w:t>
            </w:r>
          </w:p>
        </w:tc>
      </w:tr>
      <w:tr w:rsidR="008D4A27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8D4A27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8D4A27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4A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25.61.20.000-00000001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8D4A27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4A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обработке металлов прочие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25.61</w:t>
            </w:r>
          </w:p>
        </w:tc>
      </w:tr>
      <w:tr w:rsidR="008D4A27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8D4A27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8D4A27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4A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25.61.20.000-00000002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8D4A27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4A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обработке металлов прочие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25.61</w:t>
            </w:r>
          </w:p>
        </w:tc>
      </w:tr>
      <w:tr w:rsidR="008D4A27" w:rsidRPr="00CD2B9C" w:rsidTr="006F4C21">
        <w:trPr>
          <w:trHeight w:val="58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25.62.2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4A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обработке металлических изделий с использованием прочих основных технологических процессов машиностроения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4A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25.62.20.000-00000001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4A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обработке металлических изделий с использованием прочих основных технологических процессов машиностроения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27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25.62.2</w:t>
            </w:r>
          </w:p>
        </w:tc>
      </w:tr>
      <w:tr w:rsidR="00DF0A0B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0A0B" w:rsidRPr="00CD2B9C" w:rsidRDefault="008D4A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25.93.14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Гвозди, кнопки, кнопки чертежные, скобы и аналогичные изделия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25.93.14.130-00000002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A0B" w:rsidRPr="00CD2B9C" w:rsidRDefault="00DF0A0B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Кнопка канцелярская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26" w:rsidRPr="00CD2B9C" w:rsidRDefault="00933426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25.93.14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381ED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крепежные и винты крепежные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25.94.10.000-00000001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крепежные и винты крепежные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25.94.12.190-00000002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Кронштейн для крепления проектора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1C" w:rsidRPr="00CD2B9C" w:rsidRDefault="00F20A1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25.94.11.110-00000035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Болт высокопрочный для предварительного натяжения конструкционный. Система HV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1C" w:rsidRPr="00CD2B9C" w:rsidRDefault="00F20A1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25.94.11.110-00000033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Болт высокопрочный для предварительного натяжения конструкционный. Система HR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1C" w:rsidRPr="00CD2B9C" w:rsidRDefault="00F20A1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25.94.11.110-00000029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Болт с шестигранной головкой класса точности 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1C" w:rsidRPr="00CD2B9C" w:rsidRDefault="00F20A1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2</w:t>
            </w: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5.94.1.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25.94.11.110-00000027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Болт с шестигранной головкой класса точности C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1C" w:rsidRPr="00CD2B9C" w:rsidRDefault="00F20A1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25.94.11.110-00000025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Болт с шестигранной головкой с уменьшенным стержнем класса точности В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1C" w:rsidRPr="00CD2B9C" w:rsidRDefault="00F20A1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25.94.11.110-00000023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Болт с шестигранной с уменьшенной головкой и фланцем, класс точности А с приводом класса точности В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1C" w:rsidRPr="00CD2B9C" w:rsidRDefault="00F20A1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25.94.11.110-00000021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Болт с шестигранной уменьшенной головкой и направляющим подголовком класса точности A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1C" w:rsidRPr="00CD2B9C" w:rsidRDefault="00F20A1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25.94.1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381ED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металлические прочие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25.99.29.190-00000022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Люк ревизионный сантехнический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EA3" w:rsidRPr="00CD2B9C" w:rsidRDefault="00303EA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25.99.29.190-00000016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Лестница переносная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EA3" w:rsidRPr="00CD2B9C" w:rsidRDefault="00303EA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25.99.29.190-00000011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Разветвление рукавное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EA3" w:rsidRPr="00CD2B9C" w:rsidRDefault="00303EA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25.99.29.190-00000008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Ствол пожарный ручной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EA3" w:rsidRPr="00CD2B9C" w:rsidRDefault="00303EA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25.99.29.190-00000005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Опора знака дорожного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F0A" w:rsidRPr="00CD2B9C" w:rsidRDefault="000D5F0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25.99.29.190-00000003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Знак дорожный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EA3" w:rsidRPr="00CD2B9C" w:rsidRDefault="00303EA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25.99.29.129-00000004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Лопата для уборки снега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EA3" w:rsidRPr="00CD2B9C" w:rsidRDefault="00303EA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25.99.29.110-00000004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Магнит демонстрационный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EA3" w:rsidRPr="00CD2B9C" w:rsidRDefault="00303EA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25.99.29.000-00000002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Урна для мусора металлическая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EA3" w:rsidRPr="00CD2B9C" w:rsidRDefault="00303EA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25.99.23.000-00000026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Шило канцелярское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EA3" w:rsidRPr="00CD2B9C" w:rsidRDefault="00303EA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25.99.23.000-00000024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Пружина для переплета металлическая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EA3" w:rsidRPr="00CD2B9C" w:rsidRDefault="00303EA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25.99.23.000-00000021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Зажим для бумаг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F0A" w:rsidRPr="00CD2B9C" w:rsidRDefault="000D5F0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25.99.23.000-00000019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Скрепки металлические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25.99.23.000-00000001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Скобы для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степлера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  <w:p w:rsidR="000D5F0A" w:rsidRPr="00CD2B9C" w:rsidRDefault="000D5F0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25.99.22.130-00000012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Подставка для визиток настольная металлическая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F0A" w:rsidRPr="00CD2B9C" w:rsidRDefault="000D5F0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25.99.22.130-00000010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Подставка для канцелярских принадлежностей настольная (органайзер) металлическая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F0A" w:rsidRPr="00CD2B9C" w:rsidRDefault="000D5F0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25.99.22.130-00000008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Степлер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F0A" w:rsidRPr="00CD2B9C" w:rsidRDefault="000D5F0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25.99.22.130-00000004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Расшиватель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для скоб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F0A" w:rsidRPr="00CD2B9C" w:rsidRDefault="000D5F0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25.99.22.130-00000001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Дырокол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F0A" w:rsidRPr="00CD2B9C" w:rsidRDefault="000D5F0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25.99.22.110-00000004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Лоток для бумаги металлический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F0A" w:rsidRPr="00CD2B9C" w:rsidRDefault="000D5F0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25.99.21.130-00000002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Автоматическая система для хранения малогабаритных предметов (сейф электронный)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F0A" w:rsidRPr="00CD2B9C" w:rsidRDefault="000D5F0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25.99.2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381ED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Устройства коммутации или защиты электрических цепей на напряжение не более 1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27.12.20.000-00000001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Устройства коммутации или защиты электрических цепей на напряжение не более 1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381ED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Комплекты электрической аппаратуры коммутации или защиты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27.12.30.000-00000001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Комплекты электрической аппаратуры коммутации или защиты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27.12.3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381ED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27.40.2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и осветительные устройства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27.40.25.129-00000002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Комплект осветительного оборудования и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хромакейный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фон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F0A" w:rsidRPr="00CD2B9C" w:rsidRDefault="000D5F0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27.40.2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27.40.25.123-00000001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светодиодный внутреннего освещения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F0A" w:rsidRPr="00CD2B9C" w:rsidRDefault="000D5F0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27.40.2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381ED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27.40.4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Части ламп и осветительного оборудования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27.40.40.000-00000001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Части ламп и осветительного оборудования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27.40.4</w:t>
            </w:r>
          </w:p>
        </w:tc>
      </w:tr>
      <w:tr w:rsidR="00EA7241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Pr="00CD2B9C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27.51.9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A7241" w:rsidRPr="00CD2B9C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производству бытовых электрических приборов отдельные, выполняемые субподрядчиком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Pr="00CD2B9C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27.51.90.000-00000001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Pr="00CD2B9C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производству бытовых электрических приборов отдельные, выполняемые субподрядчиком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241" w:rsidRPr="00CD2B9C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27.51.9</w:t>
            </w:r>
          </w:p>
        </w:tc>
      </w:tr>
      <w:tr w:rsidR="00EA7241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241" w:rsidRP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P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27.51.90.000-00000002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P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производству бытовых электрических приборов отдельные, выполняемые субподрядчиком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27.51.9</w:t>
            </w:r>
          </w:p>
        </w:tc>
      </w:tr>
      <w:tr w:rsidR="00EA7241" w:rsidRPr="00CD2B9C" w:rsidTr="006F4C21">
        <w:trPr>
          <w:trHeight w:val="227"/>
        </w:trPr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141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27.52</w:t>
            </w:r>
          </w:p>
        </w:tc>
        <w:tc>
          <w:tcPr>
            <w:tcW w:w="46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241" w:rsidRP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Приборы бытовые неэлектрические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P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27.52.10.000-00000001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P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Оборудование бытовое неэлектрическое для приготовления и подогрева пищи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241" w:rsidRP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27.52</w:t>
            </w:r>
          </w:p>
        </w:tc>
      </w:tr>
      <w:tr w:rsidR="00EA7241" w:rsidRPr="00CD2B9C" w:rsidTr="006F4C21">
        <w:trPr>
          <w:trHeight w:val="227"/>
        </w:trPr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141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28.22.15.110</w:t>
            </w:r>
          </w:p>
        </w:tc>
        <w:tc>
          <w:tcPr>
            <w:tcW w:w="46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241" w:rsidRP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Автопогрузчики с вилочным захватом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P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28.22.15.110-00000010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P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Погрузчик вилочный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28.22.15.110</w:t>
            </w:r>
          </w:p>
        </w:tc>
      </w:tr>
      <w:tr w:rsidR="00EA7241" w:rsidRPr="00CD2B9C" w:rsidTr="006F4C21">
        <w:trPr>
          <w:trHeight w:val="227"/>
        </w:trPr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141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28.22.15.12</w:t>
            </w: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6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Погрузчики прочие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P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28.22.15.120-00000002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7241" w:rsidRP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Погрузчик вакуумный передвижной несамоходный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241" w:rsidRPr="00EA7241" w:rsidRDefault="00EA724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A72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28.22.15.120</w:t>
            </w:r>
          </w:p>
        </w:tc>
      </w:tr>
      <w:tr w:rsidR="00533227" w:rsidRPr="00CD2B9C" w:rsidTr="006F4C21">
        <w:trPr>
          <w:trHeight w:val="227"/>
        </w:trPr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141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28.22.15.121</w:t>
            </w:r>
          </w:p>
        </w:tc>
        <w:tc>
          <w:tcPr>
            <w:tcW w:w="46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Электропогрузчики</w:t>
            </w:r>
            <w:proofErr w:type="spellEnd"/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Pr="00EA7241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332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28.22.15.121-00000001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Pr="00EA7241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Электропогрузчик</w:t>
            </w:r>
            <w:proofErr w:type="spellEnd"/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227" w:rsidRPr="00EA7241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332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28.22.15.121</w:t>
            </w:r>
          </w:p>
        </w:tc>
      </w:tr>
      <w:tr w:rsidR="00533227" w:rsidRPr="00CD2B9C" w:rsidTr="006F4C21">
        <w:trPr>
          <w:trHeight w:val="227"/>
        </w:trPr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141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28.22.15.129</w:t>
            </w:r>
          </w:p>
        </w:tc>
        <w:tc>
          <w:tcPr>
            <w:tcW w:w="46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332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Погрузчики прочие, не включенные в другие группировки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P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332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28.22.15.120-00000002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332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Погрузчик вакуумный передвижной несамоходный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227" w:rsidRP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28.22.15.129</w:t>
            </w:r>
          </w:p>
        </w:tc>
      </w:tr>
      <w:tr w:rsidR="00533227" w:rsidRPr="00CD2B9C" w:rsidTr="006F4C21">
        <w:trPr>
          <w:trHeight w:val="227"/>
        </w:trPr>
        <w:tc>
          <w:tcPr>
            <w:tcW w:w="4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141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28.22.9</w:t>
            </w:r>
          </w:p>
        </w:tc>
        <w:tc>
          <w:tcPr>
            <w:tcW w:w="46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33227" w:rsidRP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332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производству подъемно-транспортного оборудования отдельные, выполняемые субподрядчиком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P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332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28.22.90.000-00000001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P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332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производству подъемно-транспортного оборудования отдельные, выполняемые субподрядчиком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332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28.22.9</w:t>
            </w:r>
          </w:p>
        </w:tc>
      </w:tr>
      <w:tr w:rsidR="00533227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227" w:rsidRP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P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28.22.90.000-00000002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227" w:rsidRP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332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производству подъемно-транспортного оборудования отдельные, выполняемые субподрядчиком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227" w:rsidRDefault="0053322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3322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28.22.9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7906A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28.29.13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Фильтры масляные, бензиновые и всасывающие воздушные для двигателей внутреннего сгорания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28.29.13.130-00000001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Фильтр очистки воздуха всасывающий для двигателей внутреннего сгорания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13F" w:rsidRPr="00CD2B9C" w:rsidRDefault="000525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28.29.13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28.29.13.120-00000001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Фильтр очистки топлива для двигателей внутреннего сгорания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0525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28.29.13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28.29.13.110-00000001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Фильтр очистки масла для двигателей внутреннего сгорания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CA313F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28.29.13</w:t>
            </w:r>
          </w:p>
        </w:tc>
      </w:tr>
      <w:tr w:rsidR="00DE3B42" w:rsidRPr="00CD2B9C" w:rsidTr="006F4C21">
        <w:trPr>
          <w:trHeight w:val="789"/>
        </w:trPr>
        <w:tc>
          <w:tcPr>
            <w:tcW w:w="4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B42" w:rsidRPr="00CD2B9C" w:rsidRDefault="00DE3B4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141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B42" w:rsidRPr="00CD2B9C" w:rsidRDefault="00DE3B4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29.31.1</w:t>
            </w:r>
          </w:p>
        </w:tc>
        <w:tc>
          <w:tcPr>
            <w:tcW w:w="46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E3B42" w:rsidRPr="00CD2B9C" w:rsidRDefault="00DE3B4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3B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Комплекты проводов системы зажигания и прочие комплекты проводов, используемые в наземных, воздушных или водных транспортных средствах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B42" w:rsidRPr="00CD2B9C" w:rsidRDefault="00DE3B4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3B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29.31.10.000-00000001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B42" w:rsidRPr="00CD2B9C" w:rsidRDefault="00DE3B4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3B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Комплекты проводов системы зажигания и прочие комплекты проводов, используемые в наземных, воздушных или водных транспортных средствах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42" w:rsidRPr="00CD2B9C" w:rsidRDefault="00DE3B4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3B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29.31.1</w:t>
            </w:r>
          </w:p>
        </w:tc>
      </w:tr>
      <w:tr w:rsidR="00DE3B42" w:rsidRPr="00CD2B9C" w:rsidTr="006F4C21">
        <w:trPr>
          <w:trHeight w:val="655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B42" w:rsidRPr="00CD2B9C" w:rsidRDefault="00DE3B4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B42" w:rsidRPr="00CD2B9C" w:rsidRDefault="00DE3B4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42" w:rsidRPr="00CD2B9C" w:rsidRDefault="00DE3B4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B42" w:rsidRPr="00CD2B9C" w:rsidRDefault="00DE3B4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29.31.10.000-00000002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B42" w:rsidRPr="00CD2B9C" w:rsidRDefault="00DE3B4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3B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Комплекты проводов системы зажигания и прочие комплекты проводов, используемые в наземных, воздушных или водных транспортных средствах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42" w:rsidRPr="00CD2B9C" w:rsidRDefault="00DE3B4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3B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29.31.1</w:t>
            </w:r>
          </w:p>
        </w:tc>
      </w:tr>
      <w:tr w:rsidR="008E0D8F" w:rsidRPr="00CD2B9C" w:rsidTr="006F4C21">
        <w:trPr>
          <w:trHeight w:val="441"/>
        </w:trPr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D8F" w:rsidRPr="00CD2B9C" w:rsidRDefault="008E0D8F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141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D8F" w:rsidRPr="00CD2B9C" w:rsidRDefault="008E0D8F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29.31.22</w:t>
            </w:r>
          </w:p>
        </w:tc>
        <w:tc>
          <w:tcPr>
            <w:tcW w:w="46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8F" w:rsidRPr="00CD2B9C" w:rsidRDefault="008A0B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A0B1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Стартеры и стартер-генераторы; прочие генераторы, прочее оборудование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D8F" w:rsidRDefault="008A0B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29.31.22.110-</w:t>
            </w:r>
            <w:r w:rsidRPr="008A0B1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D8F" w:rsidRPr="00DE3B42" w:rsidRDefault="008A0B17" w:rsidP="008A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Стартер-генераторы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8F" w:rsidRPr="00DE3B42" w:rsidRDefault="008E0D8F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29.31.22</w:t>
            </w:r>
          </w:p>
        </w:tc>
      </w:tr>
      <w:tr w:rsidR="008A0B17" w:rsidRPr="00CD2B9C" w:rsidTr="006F4C21">
        <w:trPr>
          <w:trHeight w:val="441"/>
        </w:trPr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B17" w:rsidRDefault="008A0B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441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141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B17" w:rsidRDefault="008A0B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29.31.23.120</w:t>
            </w:r>
          </w:p>
        </w:tc>
        <w:tc>
          <w:tcPr>
            <w:tcW w:w="46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B17" w:rsidRPr="008A0B17" w:rsidRDefault="008A0B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A0B1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Стеклоочистители, антиобледенители и антизапотеватели для транспортных средств и мотоциклов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B17" w:rsidRDefault="002F46E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F46E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29.31.23.120-00000001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B17" w:rsidRDefault="002F46EC" w:rsidP="008A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F46E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Стеклоочиститель, антиобледенитель и антизапотеватель для транспортных средств и мотоциклов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B17" w:rsidRDefault="008A0B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A0B1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29.31.23.120</w:t>
            </w:r>
          </w:p>
        </w:tc>
      </w:tr>
      <w:tr w:rsidR="008A0B17" w:rsidRPr="00CD2B9C" w:rsidTr="006F4C21">
        <w:trPr>
          <w:trHeight w:val="441"/>
        </w:trPr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B17" w:rsidRPr="008A0B17" w:rsidRDefault="008A0B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A0B1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141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B17" w:rsidRPr="008A0B17" w:rsidRDefault="008A0B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29.31.3</w:t>
            </w:r>
          </w:p>
        </w:tc>
        <w:tc>
          <w:tcPr>
            <w:tcW w:w="46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B17" w:rsidRPr="008A0B17" w:rsidRDefault="008A0B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A0B1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Части прочего электрического оборудования для автотранспортных средств и мотоциклов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B17" w:rsidRPr="008A0B17" w:rsidRDefault="008A0B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A0B1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29.31.30.000-00000001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B17" w:rsidRPr="008A0B17" w:rsidRDefault="008A0B17" w:rsidP="008A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A0B1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Части прочего электрического оборудования для автотранспортных средств и мотоциклов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B17" w:rsidRPr="008A0B17" w:rsidRDefault="008A0B17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A0B1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29.31.3</w:t>
            </w:r>
          </w:p>
        </w:tc>
      </w:tr>
      <w:tr w:rsidR="001F131A" w:rsidRPr="00CD2B9C" w:rsidTr="006F4C21">
        <w:trPr>
          <w:trHeight w:val="441"/>
        </w:trPr>
        <w:tc>
          <w:tcPr>
            <w:tcW w:w="4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1A" w:rsidRPr="008A0B17" w:rsidRDefault="001F13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141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1A" w:rsidRDefault="001F13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29.31.9</w:t>
            </w:r>
          </w:p>
        </w:tc>
        <w:tc>
          <w:tcPr>
            <w:tcW w:w="46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F131A" w:rsidRPr="008A0B17" w:rsidRDefault="001F13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13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 по производству электрического и электронного оборудования отдельные, выполняемые субподрядчиком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1A" w:rsidRPr="008A0B17" w:rsidRDefault="001F13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13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29.31.90.000-00000001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1A" w:rsidRPr="008A0B17" w:rsidRDefault="001F131A" w:rsidP="008A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13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 по производству электрического и электронного оборудования отдельные, выполняемые субподрядчиком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1A" w:rsidRPr="008A0B17" w:rsidRDefault="001F13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13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29.31.9</w:t>
            </w:r>
          </w:p>
        </w:tc>
      </w:tr>
      <w:tr w:rsidR="001F131A" w:rsidRPr="00CD2B9C" w:rsidTr="006F4C21">
        <w:trPr>
          <w:trHeight w:val="441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1A" w:rsidRDefault="001F13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1A" w:rsidRDefault="001F13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1A" w:rsidRPr="001F131A" w:rsidRDefault="001F13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1A" w:rsidRPr="008A0B17" w:rsidRDefault="001F13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29.31.90.000-00000002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1A" w:rsidRPr="001F131A" w:rsidRDefault="001F131A" w:rsidP="008A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13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 по производству электрического и электронного оборудования отдельные, выполняемые субподрядчиком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1A" w:rsidRPr="001F131A" w:rsidRDefault="001F131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13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29.31.9</w:t>
            </w:r>
          </w:p>
        </w:tc>
      </w:tr>
      <w:tr w:rsidR="0054618A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618A" w:rsidRPr="00CD2B9C" w:rsidRDefault="0054618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618A" w:rsidRPr="00CD2B9C" w:rsidRDefault="0054618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29.32.1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18A" w:rsidRPr="00CD2B9C" w:rsidRDefault="0054618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461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Сиденья для автотранспортных средств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618A" w:rsidRPr="00CD2B9C" w:rsidRDefault="0054618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461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29.32.10.000-00000001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18A" w:rsidRPr="00CD2B9C" w:rsidRDefault="0054618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461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Сиденья для автотранспортных средств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18A" w:rsidRPr="00CD2B9C" w:rsidRDefault="0054618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29.32.1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CA7D2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29.32.20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Ремни безопасности, подушки безопасности, их части и принадлежности кузовов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29.32.20.000-00000001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Ремни безопасности, подушки безопасности, их части и принадлежности кузовов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29.32.20</w:t>
            </w:r>
          </w:p>
        </w:tc>
      </w:tr>
      <w:tr w:rsidR="00B25F18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F18" w:rsidRDefault="00B25F1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F18" w:rsidRPr="00CD2B9C" w:rsidRDefault="00B25F1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29.32.9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F18" w:rsidRPr="00CD2B9C" w:rsidRDefault="00B25F1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25F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сборке частей и принадлежностей для автотранспортных средств, не включенные в другие группировки; услуги по сборке полных конструктивных комплектов для автотранспортных средств в процессе производства; отдельные операции процесса производства прочих частей и принадлежностей для автотранспортных средств, выполняемые субподрядчиком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F18" w:rsidRPr="00CD2B9C" w:rsidRDefault="00B25F1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25F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29.32.90.000-00000001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F18" w:rsidRPr="00CD2B9C" w:rsidRDefault="00B25F1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25F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сборке частей и принадлежностей для автотранспортных средств, не включенные в другие группировки; услуги по сборке полных конструктивных комплектов для автотранспортных средств в процессе производства; отдельные операции процесса производства прочих частей и принадлежностей для автотранспортных средств, выполняемые субподрядчиком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F18" w:rsidRPr="00CD2B9C" w:rsidRDefault="00B25F1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25F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29.32.9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B25F1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Мебель для офисов и предприятий торговли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31.01.12.190-00000002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Боковая демонстрационная панель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31.01.12.160-00000006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Кресло офисное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31.01.12.160-00000004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Стул на деревянном каркасе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31.01.12.150-00000004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Тумба офисная деревянная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31.01.12.139-00000002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Шкаф деревянный для документов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31.01.12.133-00000004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Шкаф с демонстрационными полками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31.01.12.131-00000003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Шкаф для одежды деревянный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31.01.10.000-00000012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Стол приставной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31.01.10.000-00000009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Стеллаж офисный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31.01.10.000-00000006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Стол письменный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31.01.1</w:t>
            </w:r>
          </w:p>
        </w:tc>
      </w:tr>
      <w:tr w:rsidR="007706E8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Pr="00CD2B9C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Pr="00CD2B9C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31.03.9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Pr="00CD2B9C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производству матрасов отдельные, выполняемые субподрядчиком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6E8" w:rsidRPr="00CD2B9C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31.03.90.000-00000001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6E8" w:rsidRPr="00CD2B9C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производству матрасов отдельные, выполняемые субподрядчиком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Pr="00CD2B9C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31.03.9</w:t>
            </w:r>
          </w:p>
        </w:tc>
      </w:tr>
      <w:tr w:rsidR="007706E8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P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6E8" w:rsidRPr="00CD2B9C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31.03.90.000-00000002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6E8" w:rsidRP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производству матрасов отдельные, выполняемые субподрядчиком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P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31.03.9</w:t>
            </w:r>
          </w:p>
        </w:tc>
      </w:tr>
      <w:tr w:rsidR="007706E8" w:rsidRPr="00CD2B9C" w:rsidTr="006F4C21">
        <w:trPr>
          <w:trHeight w:val="227"/>
        </w:trPr>
        <w:tc>
          <w:tcPr>
            <w:tcW w:w="4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141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31.09.9</w:t>
            </w:r>
          </w:p>
        </w:tc>
        <w:tc>
          <w:tcPr>
            <w:tcW w:w="46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P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отделке новой мебели; услуги по обивке стульев и мебели для сидения, услуги производства прочей мебели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6E8" w:rsidRP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31.09.90.000-00000001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6E8" w:rsidRP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отделке новой мебели; услуги по обивке стульев и мебели для сидения, услуги производства прочей мебели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P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31.09.9</w:t>
            </w:r>
          </w:p>
        </w:tc>
      </w:tr>
      <w:tr w:rsidR="007706E8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P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6E8" w:rsidRP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31.09.90.000-00000002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6E8" w:rsidRP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отделке новой мебели; услуги по обивке стульев и мебели для сидения, услуги производства прочей мебели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6E8" w:rsidRPr="007706E8" w:rsidRDefault="007706E8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706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31.09.9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72" w:rsidRPr="00CD2B9C" w:rsidRDefault="00A73A5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Игры и игрушки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32.40.42.199-00000018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Креативная панель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</w:t>
            </w:r>
            <w:r w:rsidR="00A9150C"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32.40.42.199-00000016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Логопедический комплекс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32.40.42.199-00000014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Интерактивный пол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32.40.42.199-00000012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Логопедическое интерактивное зеркало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32.40.42.199-00000010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Игра на развитие логических операций и стратегического мышления, головоломки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32.40.42.199-00000008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Игра для сюжетно-ролевой игры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32.40.42.199-00000006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для детского творчества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32.40.42.199-00000004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Пазлы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32.40.42.199-00000002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Мольберт детский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32.40.42.192-00000006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Настольная игра "Балансир"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32.40.42.192-00000004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Домино тактильное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32.40.42.191-00000014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Шахматы тактильные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32.40.42.191-00000012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для игры в шашки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32.40.42.191-00000007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для игры в шахматы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32.40.42.191-00000002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Шашки тактильные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32.40.39.240-00000004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Прорезыватель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для зубов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44797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32.40.39.240-00000002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Игрушка детская Модель транспортного средства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72" w:rsidRPr="00CD2B9C" w:rsidRDefault="0044797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32.40.39.212-00000002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Игрушка надувная для плавания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32.40.39.210-00000003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Шар надувной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32.40.39.194-00000004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Игрушка детская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Сортер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32.40.39.194-00000002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Игрушка детская Пирамида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32.40.39.190-00000004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Игрушка-качалка для детей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32.40.39.129-00000014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для игры в крестики-нолики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32.40.39.129-00000012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для игры в домино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32.40.39.129-00000010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Набор для игры в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дартс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32.40.39.129-00000006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Комплект игр для развития моторики и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сенсорики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32.40.39.129-00000004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 дорожных знаков (для обучения)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32.40.39.129-00000002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игрушек и настольных игр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32.40.39.121-00000006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 лабораторного оборудования по предмету «Окружающий мир»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32.40.39.121-00000004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 для проведения исследований окружающей среды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32.40.39.121-00000002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 для изучения основ механики, пневматики и возобновляемых источников энергии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32.40.39.000-00000002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Доска развивающая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32.40.20.139-00000010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для конструирования автотранспортных моделей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32.40.20.139-00000008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робототехнический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32.40.20.139-00000005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для конструирования моделей и узлов (основы механики)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32.40.20.139-00000002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для конструирования моделей и узлов (источники энергии)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32.40.20.132-00000008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Конструктор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32.40.20.132-00000006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по основам математики, конструирования, моделирования и проектирования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32.40.20.132-00000003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по основам математики, конструирования и моделирования для класса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32.40.20.131-00000004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Игрушка детская Конструктор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32.40.20.131-00000002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Игрушка детская Головоломка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32.40.20.130-00000002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Конструктор для сборки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микроспутника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32.40.11.190-00000002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Куклы-персонажи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</w:t>
            </w:r>
            <w:r w:rsidR="00A9150C"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32.40.11.121-00000002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Игрушка детская Матрешка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32.40.11.115-00000002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Кукла в национальном костюме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32.40.11.110-00000002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Кукла классическая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32.40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432" w:rsidRPr="00CD2B9C" w:rsidRDefault="00A73A5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Изделия медицинские, в том числе хирургические, прочие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32.50.50.190-00002435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Нить золотая имплантируемая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32.50.50.190-00002428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Динамометр либо измеритель силы щипка ручной, механический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32.50.50.190-00002423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Кровать больничная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32.50.50.190-00002257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Кресло гинекологическое для осмотра/терапевтических процедур, механическое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70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32.50.50.190-00002250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Экспандер тканевый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389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32.50.50.190-00002243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для гигиены ротовой полости,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32.50.50.190-00002241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Генератор стоматологической ультразвуковой хирургической системы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32.50.50.190-00002238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Система лазерная твердотельная с диодной накачкой для офтальмологии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32.50.50.190-00002227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Кровать педиатрическая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32.50.50.190-00002190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Воздуховод носоглоточный, многоразового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32.50.50.190-00002185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Воздуховод носоглоточный,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32.50.50.190-00002171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Осветитель головной оптоволоконный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32.50.50.190-00002168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Система электромагнитного позиционирования хирургическая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32.50.50.190-00002165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Наконечник аппликатора радиочастотной косметологической системы для лечения дефектов и омоложения кожи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32.50.50.190-00002163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Машина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моюще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-дезинфицирующая для гибких эндоскопов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32.50.50.190-00002160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для проведения кислородной терапии, стерильный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32.50.50.190-00002158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Насос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инфузионный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интратекальный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имплантируемый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32.50.50.190-00002150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Стол зуботехнический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32.50.50.190-00002146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Мембрана стоматологическая для тканевой регенерации коллагеновая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32.50.50.190-00002141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Маска хирургическая,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32.50.50.190-00002122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для аспирации трахеобронхиального секрет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32.50.50.190-00002097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Трубка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эндотрахеальная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одноразового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32.50.50.190-00001936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Камера гипербарическая, стационарная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32.50.50.190-00001932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Спейсер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для околоносовых пазух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32.50.50.190-00001929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Шкаф сушильный для дыхательного контура, закрытый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32.50.50.190-00001926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Набор для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энтерального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питания, для взрослых/педиатрический, нестерильный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32.50.50.190-00001924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Установка для предоперационной обработки рук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32.50.50.190-00001916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Регулятор давления к баллону для кислорода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32.50.50.190-00001913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Блок жидкого кислорода портативный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32.50.50.190-00001904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Мочеприемник ручной, мужской, многоразового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32.50.50.190-00001899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Генератор электрохирургической системы для внутриматочных вмешательств под ультразвуковым контролем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32.50.50.190-00001897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Генератор ультразвуковой хирургической системы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32.50.50.190-00001892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Алгезиметр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давления/эстезиометр, ручной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32.50.50.190-00001890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Облучатель крови рентгеновским излучением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32.50.50.190-00001888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Модуль мобильный медицинский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32.50.50.190-00001881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Пленка термографическая медицинская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32.50.50.190-00001874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Дезинфекционно-душевая установка, передвижная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32.50.50.190-00001863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Модуль медицинский транспортный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32.50.50.190-00001861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Поильник для взрослых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32.50.50.190-00001858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Призма Френеля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32.50.50.190-00001845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Ванночка глазная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32.50.50.190-00001841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Контейнер лабораторный общего назначения, нестерильный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32.50.50.190-00001708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Пробирка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центрифужная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ИВД, нестерильная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32.50.50.190-00001638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Контейнер лабораторный общего назначения, стерильный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32.50.50.190-00001562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Тумбочка прикроватная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32.50.50.190-00001534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Капиллярная трубка для переноса капиллярной крови, с ЭДТА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32.50.50.190-00001522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Капиллярная трубка для сбора капиллярной крови ИВД, с натрий гепарином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32.50.50.190-00001509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Велоэргометр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32.50.50.190-00001496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Капиллярная трубка для сбора крови ИВД, без добавок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32.50.50.190-00001489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Капиллярная трубка для сбора капиллярной крови ИВД, с К2ЭДТА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32.50.50.190-00001488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Капиллярная трубка для сбора капиллярной крови ИВД, с литий гепарином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32.50.50.190-00001459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Кювета для лабораторного анализатора ИВД, многоразового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32.50.50.190-00001458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для сбора образцов крови не вакуумная ИВД, с активатором свертывания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32.50.50.000-00259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базовый для внутривенных вливаний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32.50.50.000-00183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Насос роликовый для системы искусственного кровообращения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Стент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билиарный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полимерный,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нерассасывающийся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Стент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билиарный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металлический непокрытый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Стент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пищеводный гибридный или покрытый, стерильный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Стент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пищеводный полимерный,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нерассасывающийся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Стент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аортальный металлический непокрытый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Стент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для периферических артерий, металлический непокрытый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32.50.22.190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32.50.50.000-00002450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Ванна ультразвуковая для очистки и дезинфекции инструментов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32.50.50.000-00002439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Повязка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перистомная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/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околораневая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32.50.50.000-00002438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Покрытие жидкое из синтетического полимера для создания защитной пленки, нестерильное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32.50.50.000-00002403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Предметное стекло/слайд для микроскопии ИВД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32.50.50.000-00002020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Сыворотка животного происхождения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32.50.50.000-00002004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K3ЭДТА и разделительным гелем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32.50.50.000-00001988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Пробирка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центрифужная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ИВД, стерильная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32.50.50.000-00001716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Планшет для лабораторных исследований общего назначения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32.50.13.190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32.50.50.000-00001521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Микропланшет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ИВД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32.50.50.000-00001453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активатором свертывания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32.50.50.000-00001428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без добавок/без примесей металлов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32.50.13.190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32.50.50.000-00001415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CDPA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32.50.50.000-00001405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разделительным гелем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32.50.50.000-00001398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CTAD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E8307E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32.50.50.000-00001397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тромбином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1360A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32.50.50.000-00001390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K2ЭДТА и разделительным гелем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1360A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32.50.50.000-00001353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натрия гепарином и разделительным гелем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1360A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32.50.50.000-00001336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калия оксалатом и натрия фторидом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1360A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32.50.50.000-00001326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Пробирка вакуумная для взятия образцов крови ИВД, с лития гепарином и лития </w:t>
            </w: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йодоацетатом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1360A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32.50.50.000-00001307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цитратом декстрозы А (АЦД-А)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1360A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9B1432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32.50.50.000-00001294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432" w:rsidRPr="00CD2B9C" w:rsidRDefault="009B143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K3ЭДТА и натрия фторид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432" w:rsidRPr="00CD2B9C" w:rsidRDefault="001360A0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32.50.50.000-00001257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цитратом декстрозы B (АЦД-B)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32.50.50.000-00001256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Контейнер лабораторный общего назначения, многоразового использования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32.50.50.000-00001130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лития гепарином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32.50.50.000-00001059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K3ЭДТА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32.50.50.000-00001005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активатором свертывания и разделительным гелем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32.50.50.000-00000892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Пробирка вакуумная для взятия образцов крови ИВД, с натрия цитратом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32.50.50.000-00000873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лития гепарином и разделительным гелем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32.50.50.000-00000835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натрия гепарином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32.50.50.000-00000781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без добавок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32.50.50.000-00000731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Контейнер для сбора проб неспециализированный ИВД, без добавок, стерильный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32.50.50.000-00000699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Контейнер для сбора проб неспециализированный ИВД, без добавок, нестерильный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32.50.50.000-00000698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K2ЭДТА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32.50.50.000-00000632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Na2ЭДТА и натрия фторидом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32.50.50.000-00000628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активатором свертывания/тромбином/разделительным гелем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32.50.50.000-00000624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натрия фторидом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32.50.50.000-00000620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Контейнер вакуумный для сбора образцов мочи ИВД, без добавок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32.50.50.000-00000616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определения скорости оседания эритроцитов (СОЭ) ИВД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32.50.50.000-00000613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со стабилизатором нуклеиновых кислот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32.50.50.000-00000609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Пробирка вакуумная для взятия образцов крови ИВД, с K2ЭДТА и натрия фторидом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32.50.50.000-00000603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вакуумная для взятия образцов крови ИВД, с аммония гепарином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32.50.50.000-00000599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Контейнер вакуумный для сбора образцов мочи ИВД, с борной кислотой (H3BO3)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32.50.50.000-00000593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Капиллярная трубка для переноса капиллярной крови, с фторидом натрия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32.50.50.000-00000587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для сбора образцов крови не вакуумная ИВД, с натрия цитратом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32.50.50.000-00000583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для сбора образцов крови не вакуумная ИВД, с активатором свертывания и разделительным гелем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32.50.50.000-00000577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для сбора образцов крови не вакуумная ИВД, с калия оксалатом и натрия фторидом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32.50.50.000-00000571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для сбора образцов крови не вакуумная ИВД, с EDTA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32.50.50.000-00000567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Установка для создания анаэробной атмосферы ИВД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32.50.50.000-00000560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Создание атмосферных условий ИВД, набор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32.50.50.000-00000555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Диспенсер дисков для определения чувствительности к антимикробным препаратам ИВД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32.50.50.000-00000550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Баня водяная для расправления тканевых срезов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32.50.50.190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32.50.50.000-00000543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Устройство для заливки гистологических образцов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32.50.50.000-00000541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Автоматическое устройство для подготовки образцов сухих пятен крови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32.50.50.000-00000508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Кассета для гистологической обработки/хранения тканей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32.50.50.000-00000506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Контейнер для сбора цитологических проб ИВД, с транспортной буферной средой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32.50.50.000-00000435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для сбора образцов крови не вакуумная без примесей, ИВД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32.50.50.000-00000423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для определения скорости оседания эритроцитов (СОЭ) не вакуумные ИВД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32.50.50.000-00000374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для сбора образцов крови не вакуумная ИВД, с K2EDTA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32.50.50.000-00000346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для сбора образцов крови не вакуумная ИВД, с K3EDTA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32.50.50.000-00000324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Пробирка для сбора образцов крови не вакуумная ИВД, с лития гепарином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32.50.50.000-00000320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Воронка для сбора капиллярной крови ИВД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32.50.50.000-00000310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Инокуляционная</w:t>
            </w:r>
            <w:proofErr w:type="spellEnd"/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петля ИВД, ручная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32.50.50.000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9FC" w:rsidRPr="00CD2B9C" w:rsidRDefault="00A73A5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32.91.11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Метлы и щетки для домашней уборки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32.91.11.000-00000014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Метла для уборки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7B2A" w:rsidRPr="00CD2B9C" w:rsidRDefault="00AE7B2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32.91.11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32.91.11.000-00000011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Щетка для уборки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7B2A" w:rsidRPr="00CD2B9C" w:rsidRDefault="00AE7B2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32.91.11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9FC" w:rsidRPr="00CD2B9C" w:rsidRDefault="00A73A5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32.91.12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Зубные щетки, щетки для волос и прочие туалетные щетки для ухода за внешностью; художественные кисти, кисточки для письма, косметические кисточки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32.91.12.140-00000008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Кисть художественная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32.91.12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32.91.12.110-00000001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Щетка для очищения поверхности дентального имплантата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BF7DD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32.91.12</w:t>
            </w:r>
          </w:p>
        </w:tc>
      </w:tr>
      <w:tr w:rsidR="00A73A5A" w:rsidRPr="00CD2B9C" w:rsidTr="006F4C21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5A" w:rsidRPr="00CD2B9C" w:rsidRDefault="00A73A5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5A" w:rsidRPr="00CD2B9C" w:rsidRDefault="00A73A5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32.91.19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5A" w:rsidRPr="00CD2B9C" w:rsidRDefault="00A73A5A" w:rsidP="00A7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73A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Щетки прочие, не включенные в другие группировки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A5A" w:rsidRPr="00CD2B9C" w:rsidRDefault="00A73A5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73A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32.91.11.000-00000011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A5A" w:rsidRPr="00CD2B9C" w:rsidRDefault="00A73A5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Щетка для уборки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A5A" w:rsidRPr="00CD2B9C" w:rsidRDefault="00A73A5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73A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32.91.19</w:t>
            </w:r>
          </w:p>
        </w:tc>
      </w:tr>
      <w:tr w:rsidR="00C33F22" w:rsidRPr="00CD2B9C" w:rsidTr="006F4C21">
        <w:trPr>
          <w:trHeight w:val="22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F22" w:rsidRPr="00CD2B9C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F22" w:rsidRPr="00CD2B9C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32.99.52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3F22" w:rsidRPr="00CD2B9C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73A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Расчески, гребни для волос и аналогичные изделия; шпильки для волос; зажимы для завивки, бигуди; пульверизаторы для духов и их насадки и головки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F22" w:rsidRPr="00CD2B9C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3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32.99.52.110-00000001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F22" w:rsidRPr="00CD2B9C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3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Расческа, гребень для волос</w:t>
            </w:r>
          </w:p>
        </w:tc>
        <w:tc>
          <w:tcPr>
            <w:tcW w:w="19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33F22" w:rsidRPr="00CD2B9C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32.99.52</w:t>
            </w:r>
          </w:p>
        </w:tc>
      </w:tr>
      <w:tr w:rsidR="00C33F22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C33F22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C33F22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nil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33F22" w:rsidRPr="00A73A5A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F22" w:rsidRPr="00CD2B9C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3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32.99.52.120-00000001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F22" w:rsidRPr="00CD2B9C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3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Шпильки для волос</w:t>
            </w:r>
          </w:p>
        </w:tc>
        <w:tc>
          <w:tcPr>
            <w:tcW w:w="1975" w:type="dxa"/>
            <w:vMerge/>
            <w:tcBorders>
              <w:left w:val="nil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33F22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33F22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C33F22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C33F22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nil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33F22" w:rsidRPr="00A73A5A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F22" w:rsidRPr="00CD2B9C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3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32.99.52.130-00000001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F22" w:rsidRPr="00CD2B9C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3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Зажим для завивки и бигуди</w:t>
            </w:r>
          </w:p>
        </w:tc>
        <w:tc>
          <w:tcPr>
            <w:tcW w:w="1975" w:type="dxa"/>
            <w:vMerge/>
            <w:tcBorders>
              <w:left w:val="nil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33F22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33F22" w:rsidRPr="00CD2B9C" w:rsidTr="006F4C21">
        <w:trPr>
          <w:trHeight w:val="227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C33F22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C33F22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33F22" w:rsidRPr="00A73A5A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F22" w:rsidRPr="00C33F22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3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32.99.52.140-00000001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F22" w:rsidRPr="00C33F22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3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Пульверизатор для духов, его насадки и головки</w:t>
            </w:r>
          </w:p>
        </w:tc>
        <w:tc>
          <w:tcPr>
            <w:tcW w:w="19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33F22" w:rsidRDefault="00C33F22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9FC" w:rsidRPr="00CD2B9C" w:rsidRDefault="00A73A5A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55.10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гостиниц и аналогичные услуги по предоставлению временного жилья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55.10.10.000-00000001                             55.10.10.000-00000002                                         55.10.10.000-00000003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предоставлению временного жилья для посетителей с обеспечением ежедневной уборки номера (за исключением помещений, находящихся в собственности на фиксированное время года)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DD3" w:rsidRPr="00CD2B9C" w:rsidRDefault="00BF7DD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55.10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9FC" w:rsidRPr="00CD2B9C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9FC" w:rsidRPr="00CD2B9C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55.20.1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F4AB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предоставлению временного жилья в местах отдыха и прочих местах для краткосрочного проживания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9FC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F4AB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55.20.10.000-00000001</w:t>
            </w:r>
          </w:p>
          <w:p w:rsidR="008F4AB3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55.20.10.000-00000002</w:t>
            </w:r>
          </w:p>
          <w:p w:rsidR="008F4AB3" w:rsidRPr="00CD2B9C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55.20.10.000-00000003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9FC" w:rsidRPr="00CD2B9C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F4AB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предоставлению временного жилья в местах отдыха и прочих местах для краткосрочного проживания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55.20.1</w:t>
            </w:r>
          </w:p>
        </w:tc>
      </w:tr>
      <w:tr w:rsidR="008F4AB3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AB3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AB3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55.90.1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AB3" w:rsidRPr="008F4AB3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</w:t>
            </w:r>
            <w:r w:rsidRPr="008F4AB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слуги по предоставлению временного жилья прочие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AB3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F4AB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55.90.10.000-00000001</w:t>
            </w:r>
          </w:p>
          <w:p w:rsidR="008F4AB3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55.90.10.000-00000002</w:t>
            </w:r>
          </w:p>
          <w:p w:rsidR="008F4AB3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55.90.10.000-00000003</w:t>
            </w:r>
          </w:p>
          <w:p w:rsidR="008F4AB3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55.90.10.000-00000004</w:t>
            </w:r>
          </w:p>
          <w:p w:rsidR="008F4AB3" w:rsidRPr="008F4AB3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55.90.10.000-00000005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AB3" w:rsidRPr="008F4AB3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</w:t>
            </w:r>
            <w:r w:rsidRPr="008F4AB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слуги по предоставлению временного жилья прочие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AB3" w:rsidRDefault="008F4AB3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F4AB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55.90.1</w:t>
            </w:r>
          </w:p>
        </w:tc>
      </w:tr>
      <w:tr w:rsidR="005879FC" w:rsidRPr="00CD2B9C" w:rsidTr="006F4C21">
        <w:trPr>
          <w:trHeight w:val="5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9FC" w:rsidRPr="00401D3B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104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401D3B" w:rsidRDefault="00057851" w:rsidP="0005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58.1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401D3B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изданию книг, периодических изданий и прочие издательские услуги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9FC" w:rsidRPr="00401D3B" w:rsidRDefault="00125B2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58.11.50.000-00000001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9FC" w:rsidRPr="00401D3B" w:rsidRDefault="00125B2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изданию книг за вознаграждение или на договорной основе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401D3B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58.1</w:t>
            </w:r>
          </w:p>
        </w:tc>
      </w:tr>
      <w:tr w:rsidR="00057851" w:rsidRPr="00CD2B9C" w:rsidTr="006F4C21">
        <w:trPr>
          <w:trHeight w:val="691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7851" w:rsidRPr="00401D3B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7851" w:rsidRPr="00401D3B" w:rsidRDefault="00057851" w:rsidP="0005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74.3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851" w:rsidRPr="00401D3B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письменному и устному переводу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7851" w:rsidRPr="00401D3B" w:rsidRDefault="00125B2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74.30.10.000-00000001</w:t>
            </w:r>
          </w:p>
          <w:p w:rsidR="00125B25" w:rsidRPr="00401D3B" w:rsidRDefault="00125B2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74.30.10.000-00000002</w:t>
            </w:r>
          </w:p>
          <w:p w:rsidR="00125B25" w:rsidRPr="00401D3B" w:rsidRDefault="00125B2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74.30.10.000-00000003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7851" w:rsidRPr="00401D3B" w:rsidRDefault="00125B25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по письменному и устному переводу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851" w:rsidRPr="00401D3B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01D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74.3</w:t>
            </w:r>
          </w:p>
        </w:tc>
      </w:tr>
      <w:tr w:rsidR="005879FC" w:rsidRPr="00CD2B9C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9FC" w:rsidRPr="00CD2B9C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86.90.1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</w:t>
            </w:r>
            <w:r w:rsidR="000578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области медицины прочие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9FC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578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86.90.10.000-00000001</w:t>
            </w:r>
          </w:p>
          <w:p w:rsidR="00057851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86.90.10.000-00000002</w:t>
            </w:r>
          </w:p>
          <w:p w:rsidR="00057851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86.90.10.000-00000003</w:t>
            </w:r>
          </w:p>
          <w:p w:rsidR="00057851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86.90.10.000-00000004</w:t>
            </w:r>
          </w:p>
          <w:p w:rsidR="00057851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86.90.10.000-00000005</w:t>
            </w:r>
          </w:p>
          <w:p w:rsidR="00057851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86.90.10.000-00000006</w:t>
            </w:r>
          </w:p>
          <w:p w:rsidR="00057851" w:rsidRPr="00CD2B9C" w:rsidRDefault="00057851" w:rsidP="0005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86.90.10.000-00000007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578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в области медицины прочие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057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86.90.1</w:t>
            </w:r>
          </w:p>
        </w:tc>
      </w:tr>
      <w:tr w:rsidR="005879FC" w:rsidRPr="00AA6522" w:rsidTr="006F4C21">
        <w:trPr>
          <w:trHeight w:val="22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9FC" w:rsidRPr="00CD2B9C" w:rsidRDefault="00057851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93.11.10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спортивных объектов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93.11.10.000-00000001                                                93.11.10.000-00000002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спортивных объектов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C" w:rsidRPr="00CD2B9C" w:rsidRDefault="005879FC" w:rsidP="00CD2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2B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93.11.10</w:t>
            </w:r>
          </w:p>
        </w:tc>
      </w:tr>
    </w:tbl>
    <w:p w:rsidR="002906E2" w:rsidRPr="00AA6522" w:rsidRDefault="002906E2" w:rsidP="00CD2B9C">
      <w:pPr>
        <w:rPr>
          <w:rFonts w:ascii="Times New Roman" w:hAnsi="Times New Roman" w:cs="Times New Roman"/>
        </w:rPr>
      </w:pPr>
    </w:p>
    <w:sectPr w:rsidR="002906E2" w:rsidRPr="00AA6522" w:rsidSect="0064651F">
      <w:headerReference w:type="default" r:id="rId7"/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59F" w:rsidRDefault="0016759F" w:rsidP="00A60413">
      <w:pPr>
        <w:spacing w:after="0" w:line="240" w:lineRule="auto"/>
      </w:pPr>
      <w:r>
        <w:separator/>
      </w:r>
    </w:p>
  </w:endnote>
  <w:endnote w:type="continuationSeparator" w:id="0">
    <w:p w:rsidR="0016759F" w:rsidRDefault="0016759F" w:rsidP="00A60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59F" w:rsidRDefault="0016759F" w:rsidP="00A60413">
      <w:pPr>
        <w:spacing w:after="0" w:line="240" w:lineRule="auto"/>
      </w:pPr>
      <w:r>
        <w:separator/>
      </w:r>
    </w:p>
  </w:footnote>
  <w:footnote w:type="continuationSeparator" w:id="0">
    <w:p w:rsidR="0016759F" w:rsidRDefault="0016759F" w:rsidP="00A60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7027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F4C21" w:rsidRPr="00A60413" w:rsidRDefault="006F4C21">
        <w:pPr>
          <w:pStyle w:val="a4"/>
          <w:jc w:val="center"/>
          <w:rPr>
            <w:rFonts w:ascii="Times New Roman" w:hAnsi="Times New Roman" w:cs="Times New Roman"/>
          </w:rPr>
        </w:pPr>
        <w:r w:rsidRPr="00A60413">
          <w:rPr>
            <w:rFonts w:ascii="Times New Roman" w:hAnsi="Times New Roman" w:cs="Times New Roman"/>
          </w:rPr>
          <w:fldChar w:fldCharType="begin"/>
        </w:r>
        <w:r w:rsidRPr="00A60413">
          <w:rPr>
            <w:rFonts w:ascii="Times New Roman" w:hAnsi="Times New Roman" w:cs="Times New Roman"/>
          </w:rPr>
          <w:instrText>PAGE   \* MERGEFORMAT</w:instrText>
        </w:r>
        <w:r w:rsidRPr="00A60413">
          <w:rPr>
            <w:rFonts w:ascii="Times New Roman" w:hAnsi="Times New Roman" w:cs="Times New Roman"/>
          </w:rPr>
          <w:fldChar w:fldCharType="separate"/>
        </w:r>
        <w:r w:rsidR="00541C5B">
          <w:rPr>
            <w:rFonts w:ascii="Times New Roman" w:hAnsi="Times New Roman" w:cs="Times New Roman"/>
            <w:noProof/>
          </w:rPr>
          <w:t>19</w:t>
        </w:r>
        <w:r w:rsidRPr="00A60413">
          <w:rPr>
            <w:rFonts w:ascii="Times New Roman" w:hAnsi="Times New Roman" w:cs="Times New Roman"/>
          </w:rPr>
          <w:fldChar w:fldCharType="end"/>
        </w:r>
      </w:p>
    </w:sdtContent>
  </w:sdt>
  <w:p w:rsidR="006F4C21" w:rsidRDefault="006F4C2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522"/>
    <w:rsid w:val="00000DA4"/>
    <w:rsid w:val="000037C6"/>
    <w:rsid w:val="00013D80"/>
    <w:rsid w:val="00013DFD"/>
    <w:rsid w:val="00021FD0"/>
    <w:rsid w:val="00052551"/>
    <w:rsid w:val="00057851"/>
    <w:rsid w:val="00065B6C"/>
    <w:rsid w:val="000736DC"/>
    <w:rsid w:val="000740BE"/>
    <w:rsid w:val="000753B6"/>
    <w:rsid w:val="0008221D"/>
    <w:rsid w:val="00086188"/>
    <w:rsid w:val="000A0E83"/>
    <w:rsid w:val="000B10CF"/>
    <w:rsid w:val="000B407A"/>
    <w:rsid w:val="000B6FA0"/>
    <w:rsid w:val="000C7335"/>
    <w:rsid w:val="000D5F0A"/>
    <w:rsid w:val="000E0E72"/>
    <w:rsid w:val="000E654B"/>
    <w:rsid w:val="00100E21"/>
    <w:rsid w:val="001021B6"/>
    <w:rsid w:val="00104E87"/>
    <w:rsid w:val="00107E2B"/>
    <w:rsid w:val="00125718"/>
    <w:rsid w:val="00125B25"/>
    <w:rsid w:val="00135F94"/>
    <w:rsid w:val="001360A0"/>
    <w:rsid w:val="001507D9"/>
    <w:rsid w:val="00152C86"/>
    <w:rsid w:val="0016759F"/>
    <w:rsid w:val="00175D47"/>
    <w:rsid w:val="0018234B"/>
    <w:rsid w:val="00183092"/>
    <w:rsid w:val="00194707"/>
    <w:rsid w:val="001B5619"/>
    <w:rsid w:val="001C3A38"/>
    <w:rsid w:val="001C549F"/>
    <w:rsid w:val="001C577A"/>
    <w:rsid w:val="001D7F3D"/>
    <w:rsid w:val="001E775A"/>
    <w:rsid w:val="001F131A"/>
    <w:rsid w:val="002001E8"/>
    <w:rsid w:val="002022C3"/>
    <w:rsid w:val="00205DA3"/>
    <w:rsid w:val="00221F91"/>
    <w:rsid w:val="00237DC4"/>
    <w:rsid w:val="0025361C"/>
    <w:rsid w:val="0026318D"/>
    <w:rsid w:val="0026514B"/>
    <w:rsid w:val="00274018"/>
    <w:rsid w:val="002906E2"/>
    <w:rsid w:val="002E2AA6"/>
    <w:rsid w:val="002F0483"/>
    <w:rsid w:val="002F46EC"/>
    <w:rsid w:val="002F7C70"/>
    <w:rsid w:val="00303EA3"/>
    <w:rsid w:val="003127B3"/>
    <w:rsid w:val="0033729E"/>
    <w:rsid w:val="00356116"/>
    <w:rsid w:val="00381ED8"/>
    <w:rsid w:val="003875A6"/>
    <w:rsid w:val="00390AB8"/>
    <w:rsid w:val="00396CBB"/>
    <w:rsid w:val="00396F7B"/>
    <w:rsid w:val="003A4570"/>
    <w:rsid w:val="003C391B"/>
    <w:rsid w:val="003E3A4D"/>
    <w:rsid w:val="003F2E66"/>
    <w:rsid w:val="003F4429"/>
    <w:rsid w:val="00401D3B"/>
    <w:rsid w:val="00431C17"/>
    <w:rsid w:val="00432EAF"/>
    <w:rsid w:val="00434C71"/>
    <w:rsid w:val="00444EE7"/>
    <w:rsid w:val="00447972"/>
    <w:rsid w:val="00466428"/>
    <w:rsid w:val="004757D0"/>
    <w:rsid w:val="00476BD3"/>
    <w:rsid w:val="0049003E"/>
    <w:rsid w:val="00494F66"/>
    <w:rsid w:val="004A0333"/>
    <w:rsid w:val="004A3CDB"/>
    <w:rsid w:val="004C336A"/>
    <w:rsid w:val="004C53FA"/>
    <w:rsid w:val="004E6035"/>
    <w:rsid w:val="00533227"/>
    <w:rsid w:val="00541C5B"/>
    <w:rsid w:val="0054618A"/>
    <w:rsid w:val="00561081"/>
    <w:rsid w:val="005611F9"/>
    <w:rsid w:val="00566E3E"/>
    <w:rsid w:val="00583D6C"/>
    <w:rsid w:val="00587000"/>
    <w:rsid w:val="005879FC"/>
    <w:rsid w:val="005B5798"/>
    <w:rsid w:val="005B5A7E"/>
    <w:rsid w:val="005C31DE"/>
    <w:rsid w:val="005C5A9C"/>
    <w:rsid w:val="005C5E6E"/>
    <w:rsid w:val="005D2308"/>
    <w:rsid w:val="005D56BA"/>
    <w:rsid w:val="005F0AD6"/>
    <w:rsid w:val="005F26C9"/>
    <w:rsid w:val="005F6635"/>
    <w:rsid w:val="005F6FD8"/>
    <w:rsid w:val="006109ED"/>
    <w:rsid w:val="006350DD"/>
    <w:rsid w:val="00645DA8"/>
    <w:rsid w:val="0064651F"/>
    <w:rsid w:val="00646CA4"/>
    <w:rsid w:val="006611F9"/>
    <w:rsid w:val="00666CF6"/>
    <w:rsid w:val="00672523"/>
    <w:rsid w:val="006B7DF7"/>
    <w:rsid w:val="006D091B"/>
    <w:rsid w:val="006D4ED0"/>
    <w:rsid w:val="006D605E"/>
    <w:rsid w:val="006E3D70"/>
    <w:rsid w:val="006E7D51"/>
    <w:rsid w:val="006F4C21"/>
    <w:rsid w:val="00702135"/>
    <w:rsid w:val="00707001"/>
    <w:rsid w:val="00714695"/>
    <w:rsid w:val="00723E1F"/>
    <w:rsid w:val="0072514F"/>
    <w:rsid w:val="0073059B"/>
    <w:rsid w:val="00736143"/>
    <w:rsid w:val="00736883"/>
    <w:rsid w:val="00741D9E"/>
    <w:rsid w:val="00762ECE"/>
    <w:rsid w:val="007706E8"/>
    <w:rsid w:val="0077683B"/>
    <w:rsid w:val="00783750"/>
    <w:rsid w:val="0078525C"/>
    <w:rsid w:val="007906A8"/>
    <w:rsid w:val="00794CA5"/>
    <w:rsid w:val="007C29D0"/>
    <w:rsid w:val="007D11D2"/>
    <w:rsid w:val="007E108D"/>
    <w:rsid w:val="007E43F0"/>
    <w:rsid w:val="007E5CC7"/>
    <w:rsid w:val="00800602"/>
    <w:rsid w:val="0081523D"/>
    <w:rsid w:val="008256DA"/>
    <w:rsid w:val="00831B4A"/>
    <w:rsid w:val="00846323"/>
    <w:rsid w:val="00856EAB"/>
    <w:rsid w:val="008711F1"/>
    <w:rsid w:val="0087424A"/>
    <w:rsid w:val="00877E78"/>
    <w:rsid w:val="008977F5"/>
    <w:rsid w:val="008A0B17"/>
    <w:rsid w:val="008A7804"/>
    <w:rsid w:val="008C4A81"/>
    <w:rsid w:val="008D4A27"/>
    <w:rsid w:val="008D5424"/>
    <w:rsid w:val="008E0D8F"/>
    <w:rsid w:val="008E346C"/>
    <w:rsid w:val="008F4AB3"/>
    <w:rsid w:val="00916656"/>
    <w:rsid w:val="0091785D"/>
    <w:rsid w:val="00922B29"/>
    <w:rsid w:val="00933426"/>
    <w:rsid w:val="00985BF0"/>
    <w:rsid w:val="00994794"/>
    <w:rsid w:val="00994AE4"/>
    <w:rsid w:val="009A0546"/>
    <w:rsid w:val="009A1BDE"/>
    <w:rsid w:val="009B1432"/>
    <w:rsid w:val="009B2885"/>
    <w:rsid w:val="009C12A3"/>
    <w:rsid w:val="009E0E41"/>
    <w:rsid w:val="009E1219"/>
    <w:rsid w:val="009F2991"/>
    <w:rsid w:val="00A02307"/>
    <w:rsid w:val="00A33061"/>
    <w:rsid w:val="00A40941"/>
    <w:rsid w:val="00A4474D"/>
    <w:rsid w:val="00A60413"/>
    <w:rsid w:val="00A73A5A"/>
    <w:rsid w:val="00A80818"/>
    <w:rsid w:val="00A864FB"/>
    <w:rsid w:val="00A87D68"/>
    <w:rsid w:val="00A91251"/>
    <w:rsid w:val="00A9150C"/>
    <w:rsid w:val="00A92D91"/>
    <w:rsid w:val="00A95668"/>
    <w:rsid w:val="00AA6522"/>
    <w:rsid w:val="00AB1A50"/>
    <w:rsid w:val="00AC568C"/>
    <w:rsid w:val="00AE7564"/>
    <w:rsid w:val="00AE7B2A"/>
    <w:rsid w:val="00AF4455"/>
    <w:rsid w:val="00AF59CE"/>
    <w:rsid w:val="00B1411A"/>
    <w:rsid w:val="00B231C9"/>
    <w:rsid w:val="00B25F18"/>
    <w:rsid w:val="00B3427D"/>
    <w:rsid w:val="00B42C04"/>
    <w:rsid w:val="00B55C74"/>
    <w:rsid w:val="00B618D0"/>
    <w:rsid w:val="00B715BB"/>
    <w:rsid w:val="00B843FD"/>
    <w:rsid w:val="00B8576F"/>
    <w:rsid w:val="00B934D5"/>
    <w:rsid w:val="00BA5B19"/>
    <w:rsid w:val="00BB2028"/>
    <w:rsid w:val="00BB7F1C"/>
    <w:rsid w:val="00BD039B"/>
    <w:rsid w:val="00BD3C51"/>
    <w:rsid w:val="00BD706E"/>
    <w:rsid w:val="00BF7DD3"/>
    <w:rsid w:val="00C026A5"/>
    <w:rsid w:val="00C16B29"/>
    <w:rsid w:val="00C24A6E"/>
    <w:rsid w:val="00C26972"/>
    <w:rsid w:val="00C33F22"/>
    <w:rsid w:val="00C37A23"/>
    <w:rsid w:val="00C51D4C"/>
    <w:rsid w:val="00C61153"/>
    <w:rsid w:val="00C73119"/>
    <w:rsid w:val="00C831FA"/>
    <w:rsid w:val="00C84A39"/>
    <w:rsid w:val="00C90B35"/>
    <w:rsid w:val="00C92EAD"/>
    <w:rsid w:val="00CA313F"/>
    <w:rsid w:val="00CA7D25"/>
    <w:rsid w:val="00CB6977"/>
    <w:rsid w:val="00CB6E37"/>
    <w:rsid w:val="00CC5189"/>
    <w:rsid w:val="00CD2B9C"/>
    <w:rsid w:val="00CE035C"/>
    <w:rsid w:val="00CE1F7B"/>
    <w:rsid w:val="00CE203A"/>
    <w:rsid w:val="00D07C16"/>
    <w:rsid w:val="00D16340"/>
    <w:rsid w:val="00D2306C"/>
    <w:rsid w:val="00D25CB7"/>
    <w:rsid w:val="00D624E7"/>
    <w:rsid w:val="00D6566F"/>
    <w:rsid w:val="00D65A33"/>
    <w:rsid w:val="00D8435B"/>
    <w:rsid w:val="00D86249"/>
    <w:rsid w:val="00D87237"/>
    <w:rsid w:val="00D920BC"/>
    <w:rsid w:val="00D9276C"/>
    <w:rsid w:val="00DA4A9D"/>
    <w:rsid w:val="00DA7849"/>
    <w:rsid w:val="00DB479C"/>
    <w:rsid w:val="00DB4B7A"/>
    <w:rsid w:val="00DC4419"/>
    <w:rsid w:val="00DD4CEF"/>
    <w:rsid w:val="00DE0106"/>
    <w:rsid w:val="00DE3B42"/>
    <w:rsid w:val="00DE5C17"/>
    <w:rsid w:val="00DF0A0B"/>
    <w:rsid w:val="00DF478B"/>
    <w:rsid w:val="00DF5F3D"/>
    <w:rsid w:val="00DF6949"/>
    <w:rsid w:val="00E2677D"/>
    <w:rsid w:val="00E27D5C"/>
    <w:rsid w:val="00E32DBD"/>
    <w:rsid w:val="00E33432"/>
    <w:rsid w:val="00E33BE6"/>
    <w:rsid w:val="00E37F89"/>
    <w:rsid w:val="00E5006B"/>
    <w:rsid w:val="00E62128"/>
    <w:rsid w:val="00E71D3C"/>
    <w:rsid w:val="00E72C35"/>
    <w:rsid w:val="00E8307E"/>
    <w:rsid w:val="00E83C57"/>
    <w:rsid w:val="00E9154F"/>
    <w:rsid w:val="00EA0583"/>
    <w:rsid w:val="00EA260D"/>
    <w:rsid w:val="00EA7241"/>
    <w:rsid w:val="00EB030C"/>
    <w:rsid w:val="00EC5BD5"/>
    <w:rsid w:val="00ED0630"/>
    <w:rsid w:val="00EF4DA3"/>
    <w:rsid w:val="00F00BAF"/>
    <w:rsid w:val="00F13BCA"/>
    <w:rsid w:val="00F20A1C"/>
    <w:rsid w:val="00F233D2"/>
    <w:rsid w:val="00F40B9B"/>
    <w:rsid w:val="00F465A5"/>
    <w:rsid w:val="00F46FFC"/>
    <w:rsid w:val="00F61755"/>
    <w:rsid w:val="00F646C0"/>
    <w:rsid w:val="00F66289"/>
    <w:rsid w:val="00F8089B"/>
    <w:rsid w:val="00F842B5"/>
    <w:rsid w:val="00F9023A"/>
    <w:rsid w:val="00F91905"/>
    <w:rsid w:val="00F92B91"/>
    <w:rsid w:val="00F96368"/>
    <w:rsid w:val="00FA7B2F"/>
    <w:rsid w:val="00FD2403"/>
    <w:rsid w:val="00FD4F5F"/>
    <w:rsid w:val="00FF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5BC63"/>
  <w15:chartTrackingRefBased/>
  <w15:docId w15:val="{1C6D13D0-57EC-4455-B282-8BF5696A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F92B9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A60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0413"/>
  </w:style>
  <w:style w:type="paragraph" w:styleId="a6">
    <w:name w:val="footer"/>
    <w:basedOn w:val="a"/>
    <w:link w:val="a7"/>
    <w:uiPriority w:val="99"/>
    <w:unhideWhenUsed/>
    <w:rsid w:val="00A60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0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44715-FA74-4F86-A39A-1881094A5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6828</Words>
  <Characters>38922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Махнюк Екатерина Валерьевна</dc:creator>
  <cp:keywords/>
  <dc:description/>
  <cp:lastModifiedBy>Махнюк Екатерина Валерьевна</cp:lastModifiedBy>
  <cp:revision>5</cp:revision>
  <dcterms:created xsi:type="dcterms:W3CDTF">2023-07-13T06:07:00Z</dcterms:created>
  <dcterms:modified xsi:type="dcterms:W3CDTF">2023-07-13T06:15:00Z</dcterms:modified>
</cp:coreProperties>
</file>