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CF0A" w14:textId="77777777" w:rsidR="0062423C" w:rsidRPr="00814E40" w:rsidRDefault="00272AB6" w:rsidP="0062423C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814E40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Обращение в службу технической поддержки </w:t>
      </w:r>
    </w:p>
    <w:p w14:paraId="2EB31648" w14:textId="0460CF1A" w:rsidR="00272AB6" w:rsidRDefault="00272AB6" w:rsidP="0062423C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814E40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ГИС </w:t>
      </w:r>
      <w:r w:rsidR="0062423C" w:rsidRPr="00814E40">
        <w:rPr>
          <w:rFonts w:ascii="Times New Roman" w:hAnsi="Times New Roman" w:cs="Times New Roman"/>
          <w:b/>
          <w:color w:val="000000"/>
          <w:sz w:val="32"/>
          <w:szCs w:val="32"/>
        </w:rPr>
        <w:t>Независимый регистратор</w:t>
      </w:r>
    </w:p>
    <w:p w14:paraId="10F5D7B0" w14:textId="406E00C9" w:rsidR="00814E40" w:rsidRDefault="00814E40" w:rsidP="0062423C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5720EA52" w14:textId="77777777" w:rsidR="009B5F1C" w:rsidRDefault="009B5F1C" w:rsidP="0062423C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14:paraId="00A1D602" w14:textId="06E2081F" w:rsidR="00814E40" w:rsidRDefault="00814E40" w:rsidP="00C4727E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Для корректной </w:t>
      </w:r>
      <w:r w:rsid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оперативной </w:t>
      </w:r>
      <w:r w:rsidRP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обработки </w:t>
      </w:r>
      <w:r w:rsid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Вашего </w:t>
      </w:r>
      <w:r w:rsidRP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обращения </w:t>
      </w:r>
      <w:r w:rsid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необходимо выполнить </w:t>
      </w:r>
      <w:r w:rsidR="00C4727E" w:rsidRPr="00C4727E">
        <w:rPr>
          <w:rFonts w:ascii="Times New Roman" w:hAnsi="Times New Roman" w:cs="Times New Roman"/>
          <w:bCs/>
          <w:color w:val="000000"/>
          <w:sz w:val="28"/>
          <w:szCs w:val="28"/>
        </w:rPr>
        <w:t>следующие</w:t>
      </w:r>
      <w:r w:rsidR="00C472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4727E">
        <w:rPr>
          <w:rFonts w:ascii="Times New Roman" w:hAnsi="Times New Roman" w:cs="Times New Roman"/>
          <w:bCs/>
          <w:color w:val="000000"/>
          <w:sz w:val="28"/>
          <w:szCs w:val="28"/>
        </w:rPr>
        <w:t>действия:</w:t>
      </w:r>
    </w:p>
    <w:p w14:paraId="46AA0A7A" w14:textId="442F315B" w:rsidR="00814E40" w:rsidRDefault="00C4727E" w:rsidP="00C4727E">
      <w:pPr>
        <w:pStyle w:val="a8"/>
        <w:numPr>
          <w:ilvl w:val="0"/>
          <w:numId w:val="4"/>
        </w:numPr>
        <w:shd w:val="clear" w:color="auto" w:fill="FFFFFF"/>
        <w:spacing w:before="15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814E40">
        <w:rPr>
          <w:color w:val="000000"/>
          <w:sz w:val="28"/>
          <w:szCs w:val="28"/>
        </w:rPr>
        <w:t xml:space="preserve">аполните </w:t>
      </w:r>
      <w:r w:rsidR="00814E40" w:rsidRPr="0062423C">
        <w:rPr>
          <w:b/>
          <w:color w:val="000000"/>
          <w:sz w:val="28"/>
          <w:szCs w:val="28"/>
        </w:rPr>
        <w:t>форму запроса</w:t>
      </w:r>
      <w:r w:rsidR="00814E40">
        <w:rPr>
          <w:color w:val="000000"/>
          <w:sz w:val="28"/>
          <w:szCs w:val="28"/>
        </w:rPr>
        <w:t>:</w:t>
      </w:r>
    </w:p>
    <w:tbl>
      <w:tblPr>
        <w:tblStyle w:val="3"/>
        <w:tblpPr w:leftFromText="180" w:rightFromText="180" w:vertAnchor="page" w:horzAnchor="margin" w:tblpY="3961"/>
        <w:tblW w:w="5000" w:type="pct"/>
        <w:tblLayout w:type="fixed"/>
        <w:tblLook w:val="04A0" w:firstRow="1" w:lastRow="0" w:firstColumn="1" w:lastColumn="0" w:noHBand="0" w:noVBand="1"/>
      </w:tblPr>
      <w:tblGrid>
        <w:gridCol w:w="649"/>
        <w:gridCol w:w="3035"/>
        <w:gridCol w:w="5671"/>
      </w:tblGrid>
      <w:tr w:rsidR="003B2A4D" w:rsidRPr="0062423C" w14:paraId="50964DD1" w14:textId="77777777" w:rsidTr="003B2A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7" w:type="pct"/>
            <w:noWrap/>
          </w:tcPr>
          <w:p w14:paraId="2A0BBE1A" w14:textId="77777777" w:rsidR="003B2A4D" w:rsidRPr="003B2A4D" w:rsidRDefault="003B2A4D" w:rsidP="003B2A4D">
            <w:pPr>
              <w:pStyle w:val="a8"/>
              <w:spacing w:line="276" w:lineRule="auto"/>
              <w:ind w:left="360"/>
              <w:rPr>
                <w:color w:val="000000"/>
                <w:sz w:val="6"/>
                <w:szCs w:val="6"/>
              </w:rPr>
            </w:pPr>
          </w:p>
        </w:tc>
        <w:tc>
          <w:tcPr>
            <w:tcW w:w="1622" w:type="pct"/>
            <w:noWrap/>
          </w:tcPr>
          <w:p w14:paraId="1F88A764" w14:textId="77777777" w:rsidR="003B2A4D" w:rsidRPr="003B2A4D" w:rsidRDefault="003B2A4D" w:rsidP="003B2A4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6"/>
                <w:szCs w:val="6"/>
                <w:lang w:eastAsia="ru-RU"/>
              </w:rPr>
            </w:pPr>
          </w:p>
        </w:tc>
        <w:tc>
          <w:tcPr>
            <w:tcW w:w="3031" w:type="pct"/>
            <w:noWrap/>
          </w:tcPr>
          <w:p w14:paraId="588A66CB" w14:textId="77777777" w:rsidR="003B2A4D" w:rsidRPr="003B2A4D" w:rsidRDefault="003B2A4D" w:rsidP="003B2A4D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08080"/>
                <w:sz w:val="6"/>
                <w:szCs w:val="6"/>
                <w:lang w:eastAsia="ru-RU"/>
              </w:rPr>
            </w:pPr>
          </w:p>
        </w:tc>
      </w:tr>
      <w:tr w:rsidR="003B2A4D" w:rsidRPr="0062423C" w14:paraId="360F1EBF" w14:textId="77777777" w:rsidTr="003B2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31341D20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374E1211" w14:textId="77777777" w:rsidR="003B2A4D" w:rsidRPr="00814E40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031" w:type="pct"/>
            <w:noWrap/>
            <w:hideMark/>
          </w:tcPr>
          <w:p w14:paraId="4917EDEB" w14:textId="77777777" w:rsidR="003B2A4D" w:rsidRPr="0062423C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[Введите Фамилию, Имя и Отчество]</w:t>
            </w:r>
          </w:p>
        </w:tc>
      </w:tr>
      <w:tr w:rsidR="003B2A4D" w:rsidRPr="0062423C" w14:paraId="5850C754" w14:textId="77777777" w:rsidTr="003B2A4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7D1B5F13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1E1B4601" w14:textId="77777777" w:rsidR="003B2A4D" w:rsidRPr="00814E40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3031" w:type="pct"/>
            <w:noWrap/>
            <w:hideMark/>
          </w:tcPr>
          <w:p w14:paraId="17594FA2" w14:textId="77777777" w:rsidR="003B2A4D" w:rsidRPr="0062423C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[Введите контактный телефон]</w:t>
            </w:r>
          </w:p>
        </w:tc>
      </w:tr>
      <w:tr w:rsidR="003B2A4D" w:rsidRPr="0062423C" w14:paraId="60728951" w14:textId="77777777" w:rsidTr="003B2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2DFBB450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2C412FE3" w14:textId="77777777" w:rsidR="003B2A4D" w:rsidRPr="00814E40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3031" w:type="pct"/>
            <w:noWrap/>
            <w:hideMark/>
          </w:tcPr>
          <w:p w14:paraId="5BD6F499" w14:textId="77777777" w:rsidR="003B2A4D" w:rsidRPr="0062423C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[</w:t>
            </w:r>
            <w:proofErr w:type="spellStart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Введите</w:t>
            </w:r>
            <w:proofErr w:type="spellEnd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наименование</w:t>
            </w:r>
            <w:proofErr w:type="spellEnd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Вашей</w:t>
            </w:r>
            <w:proofErr w:type="spellEnd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организации</w:t>
            </w:r>
            <w:proofErr w:type="spellEnd"/>
            <w:r w:rsidRPr="0062423C"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]</w:t>
            </w:r>
          </w:p>
        </w:tc>
      </w:tr>
      <w:tr w:rsidR="003B2A4D" w:rsidRPr="0062423C" w14:paraId="7F262218" w14:textId="77777777" w:rsidTr="003B2A4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250ACC4F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2A4CAB0C" w14:textId="77777777" w:rsidR="003B2A4D" w:rsidRPr="00814E40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Вид обращения </w:t>
            </w:r>
          </w:p>
        </w:tc>
        <w:tc>
          <w:tcPr>
            <w:tcW w:w="3031" w:type="pct"/>
            <w:noWrap/>
            <w:hideMark/>
          </w:tcPr>
          <w:p w14:paraId="5A4AB59D" w14:textId="77777777" w:rsidR="003B2A4D" w:rsidRPr="006E1F42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eastAsia="ru-RU"/>
              </w:rPr>
              <w:t>Укажите Консультация/Ошибка</w:t>
            </w:r>
            <w:r>
              <w:rPr>
                <w:rFonts w:ascii="Times New Roman" w:eastAsia="Times New Roman" w:hAnsi="Times New Roman" w:cs="Times New Roman"/>
                <w:color w:val="808080"/>
                <w:sz w:val="28"/>
                <w:szCs w:val="28"/>
                <w:lang w:val="en-US" w:eastAsia="ru-RU"/>
              </w:rPr>
              <w:t>]</w:t>
            </w:r>
          </w:p>
        </w:tc>
      </w:tr>
      <w:tr w:rsidR="003B2A4D" w:rsidRPr="0062423C" w14:paraId="7442E670" w14:textId="77777777" w:rsidTr="003B2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74F6FFA8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42BAC37F" w14:textId="77777777" w:rsidR="003B2A4D" w:rsidRPr="00814E40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Операционная система</w:t>
            </w:r>
          </w:p>
        </w:tc>
        <w:tc>
          <w:tcPr>
            <w:tcW w:w="3031" w:type="pct"/>
            <w:noWrap/>
            <w:hideMark/>
          </w:tcPr>
          <w:p w14:paraId="11EAB588" w14:textId="77777777" w:rsidR="003B2A4D" w:rsidRPr="00236D41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423C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Укажите</w:t>
            </w:r>
            <w:r w:rsidRPr="0062423C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наименование и версию операционной системы</w:t>
            </w:r>
            <w:r w:rsidRPr="00236D41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]</w:t>
            </w:r>
          </w:p>
        </w:tc>
      </w:tr>
      <w:tr w:rsidR="003B2A4D" w:rsidRPr="0062423C" w14:paraId="735330A4" w14:textId="77777777" w:rsidTr="003B2A4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  <w:hideMark/>
          </w:tcPr>
          <w:p w14:paraId="458F5431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  <w:hideMark/>
          </w:tcPr>
          <w:p w14:paraId="269DBF3C" w14:textId="77777777" w:rsidR="003B2A4D" w:rsidRPr="00814E40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E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Браузер</w:t>
            </w:r>
          </w:p>
        </w:tc>
        <w:tc>
          <w:tcPr>
            <w:tcW w:w="3031" w:type="pct"/>
            <w:noWrap/>
            <w:hideMark/>
          </w:tcPr>
          <w:p w14:paraId="0CBE15B3" w14:textId="77777777" w:rsidR="003B2A4D" w:rsidRPr="003D5F80" w:rsidRDefault="003B2A4D" w:rsidP="003B2A4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</w:pPr>
            <w:r w:rsidRPr="0062423C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Укажите</w:t>
            </w:r>
            <w:r w:rsidRPr="0062423C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 xml:space="preserve">наименование и версию </w:t>
            </w:r>
            <w:r w:rsidRPr="0062423C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браузер</w:t>
            </w:r>
            <w:r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а</w:t>
            </w:r>
            <w:r w:rsidRPr="003D5F80">
              <w:rPr>
                <w:rFonts w:ascii="Times New Roman" w:hAnsi="Times New Roman" w:cs="Times New Roman"/>
                <w:color w:val="767171" w:themeColor="background2" w:themeShade="80"/>
                <w:sz w:val="28"/>
                <w:szCs w:val="28"/>
              </w:rPr>
              <w:t>]</w:t>
            </w:r>
          </w:p>
        </w:tc>
      </w:tr>
      <w:tr w:rsidR="003B2A4D" w:rsidRPr="0062423C" w14:paraId="2D631908" w14:textId="77777777" w:rsidTr="003B2A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" w:type="pct"/>
            <w:noWrap/>
          </w:tcPr>
          <w:p w14:paraId="597E01C2" w14:textId="77777777" w:rsidR="003B2A4D" w:rsidRPr="0062423C" w:rsidRDefault="003B2A4D" w:rsidP="003B2A4D">
            <w:pPr>
              <w:pStyle w:val="a8"/>
              <w:numPr>
                <w:ilvl w:val="0"/>
                <w:numId w:val="3"/>
              </w:num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622" w:type="pct"/>
            <w:noWrap/>
          </w:tcPr>
          <w:p w14:paraId="521644D2" w14:textId="77777777" w:rsidR="003B2A4D" w:rsidRPr="00814E40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обращения</w:t>
            </w:r>
          </w:p>
        </w:tc>
        <w:tc>
          <w:tcPr>
            <w:tcW w:w="3031" w:type="pct"/>
            <w:noWrap/>
          </w:tcPr>
          <w:p w14:paraId="3B5B01DC" w14:textId="77777777" w:rsidR="003B2A4D" w:rsidRPr="00814E40" w:rsidRDefault="003B2A4D" w:rsidP="003B2A4D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767171" w:themeColor="background2" w:themeShade="80"/>
                <w:sz w:val="28"/>
                <w:szCs w:val="28"/>
                <w:lang w:eastAsia="ru-RU"/>
              </w:rPr>
            </w:pPr>
          </w:p>
        </w:tc>
      </w:tr>
    </w:tbl>
    <w:p w14:paraId="4DE19837" w14:textId="77777777" w:rsidR="00C4727E" w:rsidRDefault="00C4727E" w:rsidP="00C4727E">
      <w:pPr>
        <w:pStyle w:val="a8"/>
        <w:shd w:val="clear" w:color="auto" w:fill="FFFFFF"/>
        <w:spacing w:before="15" w:line="276" w:lineRule="auto"/>
        <w:ind w:left="1416" w:hanging="282"/>
        <w:jc w:val="both"/>
        <w:rPr>
          <w:color w:val="000000"/>
          <w:sz w:val="28"/>
          <w:szCs w:val="28"/>
        </w:rPr>
      </w:pPr>
    </w:p>
    <w:p w14:paraId="6AF561C6" w14:textId="2E301D55" w:rsidR="00272AB6" w:rsidRDefault="009B5F1C" w:rsidP="00C4727E">
      <w:pPr>
        <w:pStyle w:val="a8"/>
        <w:shd w:val="clear" w:color="auto" w:fill="FFFFFF"/>
        <w:spacing w:before="15" w:line="276" w:lineRule="auto"/>
        <w:ind w:left="1416" w:hanging="28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="00C4727E">
        <w:rPr>
          <w:color w:val="000000"/>
          <w:sz w:val="28"/>
          <w:szCs w:val="28"/>
        </w:rPr>
        <w:t>з</w:t>
      </w:r>
      <w:r w:rsidR="00272AB6" w:rsidRPr="0062423C">
        <w:rPr>
          <w:color w:val="000000"/>
          <w:sz w:val="28"/>
          <w:szCs w:val="28"/>
        </w:rPr>
        <w:t xml:space="preserve">аполненную форму </w:t>
      </w:r>
      <w:r w:rsidR="0062423C">
        <w:rPr>
          <w:color w:val="000000"/>
          <w:sz w:val="28"/>
          <w:szCs w:val="28"/>
        </w:rPr>
        <w:t>необходимо</w:t>
      </w:r>
      <w:r w:rsidR="00272AB6" w:rsidRPr="0062423C">
        <w:rPr>
          <w:color w:val="000000"/>
          <w:sz w:val="28"/>
          <w:szCs w:val="28"/>
        </w:rPr>
        <w:t xml:space="preserve"> направить на адрес</w:t>
      </w:r>
      <w:r w:rsidR="00C4727E">
        <w:rPr>
          <w:color w:val="000000"/>
          <w:sz w:val="28"/>
          <w:szCs w:val="28"/>
        </w:rPr>
        <w:t xml:space="preserve"> электронной почты</w:t>
      </w:r>
      <w:r w:rsidR="0062423C">
        <w:rPr>
          <w:color w:val="000000"/>
          <w:sz w:val="28"/>
          <w:szCs w:val="28"/>
        </w:rPr>
        <w:t>:</w:t>
      </w:r>
      <w:r w:rsidR="00272AB6" w:rsidRPr="0062423C">
        <w:rPr>
          <w:color w:val="000000"/>
          <w:sz w:val="28"/>
          <w:szCs w:val="28"/>
        </w:rPr>
        <w:t xml:space="preserve"> </w:t>
      </w:r>
      <w:hyperlink r:id="rId11" w:history="1">
        <w:r w:rsidR="00814E40" w:rsidRPr="004D6459">
          <w:rPr>
            <w:rStyle w:val="af0"/>
            <w:sz w:val="28"/>
            <w:szCs w:val="28"/>
          </w:rPr>
          <w:t>help-nr@zakupki.gov.ru</w:t>
        </w:r>
      </w:hyperlink>
      <w:r w:rsidR="00C4727E">
        <w:rPr>
          <w:color w:val="000000"/>
          <w:sz w:val="28"/>
          <w:szCs w:val="28"/>
        </w:rPr>
        <w:t>. В теме письма необходимо указать тему Вашего обращения</w:t>
      </w:r>
      <w:r>
        <w:rPr>
          <w:color w:val="000000"/>
          <w:sz w:val="28"/>
          <w:szCs w:val="28"/>
        </w:rPr>
        <w:t>.</w:t>
      </w:r>
    </w:p>
    <w:p w14:paraId="7EB0A6E5" w14:textId="77777777" w:rsidR="00C4727E" w:rsidRPr="0062423C" w:rsidRDefault="00C4727E" w:rsidP="00C4727E">
      <w:pPr>
        <w:pStyle w:val="a8"/>
        <w:shd w:val="clear" w:color="auto" w:fill="FFFFFF"/>
        <w:spacing w:before="15" w:line="276" w:lineRule="auto"/>
        <w:ind w:left="1416" w:hanging="282"/>
        <w:jc w:val="both"/>
        <w:rPr>
          <w:color w:val="000000"/>
          <w:sz w:val="28"/>
          <w:szCs w:val="28"/>
        </w:rPr>
      </w:pPr>
    </w:p>
    <w:p w14:paraId="4CACADA8" w14:textId="4BD734E9" w:rsidR="00C4727E" w:rsidRPr="00C4727E" w:rsidRDefault="00C4727E" w:rsidP="00C4727E">
      <w:pPr>
        <w:shd w:val="clear" w:color="auto" w:fill="FFFFFF"/>
        <w:spacing w:before="15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Важно: </w:t>
      </w:r>
      <w:r w:rsidRPr="00C4727E">
        <w:rPr>
          <w:rFonts w:ascii="Times New Roman" w:hAnsi="Times New Roman" w:cs="Times New Roman"/>
          <w:sz w:val="28"/>
          <w:szCs w:val="28"/>
        </w:rPr>
        <w:t xml:space="preserve">в </w:t>
      </w:r>
      <w:r w:rsidRPr="00C4727E">
        <w:rPr>
          <w:rFonts w:ascii="Times New Roman" w:hAnsi="Times New Roman" w:cs="Times New Roman"/>
          <w:bCs/>
          <w:sz w:val="28"/>
          <w:szCs w:val="28"/>
        </w:rPr>
        <w:t xml:space="preserve">случае обращения в службу поддержки с какой-либо проблемой или ошибкой необходимо </w:t>
      </w:r>
      <w:r w:rsidRPr="009B5F1C">
        <w:rPr>
          <w:rFonts w:ascii="Times New Roman" w:hAnsi="Times New Roman" w:cs="Times New Roman"/>
          <w:b/>
          <w:sz w:val="28"/>
          <w:szCs w:val="28"/>
        </w:rPr>
        <w:t>в обязательном порядке</w:t>
      </w:r>
      <w:r w:rsidRPr="00C4727E">
        <w:rPr>
          <w:rFonts w:ascii="Times New Roman" w:hAnsi="Times New Roman" w:cs="Times New Roman"/>
          <w:bCs/>
          <w:sz w:val="28"/>
          <w:szCs w:val="28"/>
        </w:rPr>
        <w:t xml:space="preserve"> прикрепить скриншот ошибки и любую другую дополнительную информацию, которая поможет ускорить процесс решения обращения.</w:t>
      </w:r>
    </w:p>
    <w:p w14:paraId="40F529E0" w14:textId="77777777" w:rsidR="000E4454" w:rsidRPr="0062423C" w:rsidRDefault="00AC33EE" w:rsidP="00C4727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0E4454" w:rsidRPr="0062423C" w:rsidSect="00C4727E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BD92D" w14:textId="77777777" w:rsidR="00AC33EE" w:rsidRDefault="00AC33EE" w:rsidP="002D7061">
      <w:pPr>
        <w:spacing w:after="0" w:line="240" w:lineRule="auto"/>
      </w:pPr>
      <w:r>
        <w:separator/>
      </w:r>
    </w:p>
  </w:endnote>
  <w:endnote w:type="continuationSeparator" w:id="0">
    <w:p w14:paraId="4B55E17D" w14:textId="77777777" w:rsidR="00AC33EE" w:rsidRDefault="00AC33EE" w:rsidP="002D7061">
      <w:pPr>
        <w:spacing w:after="0" w:line="240" w:lineRule="auto"/>
      </w:pPr>
      <w:r>
        <w:continuationSeparator/>
      </w:r>
    </w:p>
  </w:endnote>
  <w:endnote w:type="continuationNotice" w:id="1">
    <w:p w14:paraId="101BCB3D" w14:textId="77777777" w:rsidR="00AC33EE" w:rsidRDefault="00AC33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4715687"/>
      <w:docPartObj>
        <w:docPartGallery w:val="Page Numbers (Bottom of Page)"/>
        <w:docPartUnique/>
      </w:docPartObj>
    </w:sdtPr>
    <w:sdtEndPr/>
    <w:sdtContent>
      <w:p w14:paraId="21A66D4A" w14:textId="196C4040" w:rsidR="00814E40" w:rsidRDefault="00814E4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56C599" w14:textId="77777777" w:rsidR="00814E40" w:rsidRDefault="00814E4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5CE70" w14:textId="77777777" w:rsidR="00AC33EE" w:rsidRDefault="00AC33EE" w:rsidP="002D7061">
      <w:pPr>
        <w:spacing w:after="0" w:line="240" w:lineRule="auto"/>
      </w:pPr>
      <w:r>
        <w:separator/>
      </w:r>
    </w:p>
  </w:footnote>
  <w:footnote w:type="continuationSeparator" w:id="0">
    <w:p w14:paraId="43FB6EDC" w14:textId="77777777" w:rsidR="00AC33EE" w:rsidRDefault="00AC33EE" w:rsidP="002D7061">
      <w:pPr>
        <w:spacing w:after="0" w:line="240" w:lineRule="auto"/>
      </w:pPr>
      <w:r>
        <w:continuationSeparator/>
      </w:r>
    </w:p>
  </w:footnote>
  <w:footnote w:type="continuationNotice" w:id="1">
    <w:p w14:paraId="59800081" w14:textId="77777777" w:rsidR="00AC33EE" w:rsidRDefault="00AC33E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E6ECC"/>
    <w:multiLevelType w:val="hybridMultilevel"/>
    <w:tmpl w:val="95A09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117DE4"/>
    <w:multiLevelType w:val="hybridMultilevel"/>
    <w:tmpl w:val="581812AE"/>
    <w:lvl w:ilvl="0" w:tplc="0D386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C72230"/>
    <w:multiLevelType w:val="hybridMultilevel"/>
    <w:tmpl w:val="12E2E0EA"/>
    <w:lvl w:ilvl="0" w:tplc="EE467EE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8534F"/>
    <w:multiLevelType w:val="hybridMultilevel"/>
    <w:tmpl w:val="A52AA7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4B3E25"/>
    <w:multiLevelType w:val="hybridMultilevel"/>
    <w:tmpl w:val="AACE41B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23167006">
    <w:abstractNumId w:val="2"/>
  </w:num>
  <w:num w:numId="2" w16cid:durableId="1201212315">
    <w:abstractNumId w:val="0"/>
  </w:num>
  <w:num w:numId="3" w16cid:durableId="2127045155">
    <w:abstractNumId w:val="3"/>
  </w:num>
  <w:num w:numId="4" w16cid:durableId="514466169">
    <w:abstractNumId w:val="4"/>
  </w:num>
  <w:num w:numId="5" w16cid:durableId="1891531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061"/>
    <w:rsid w:val="00037922"/>
    <w:rsid w:val="00084CA2"/>
    <w:rsid w:val="00236D41"/>
    <w:rsid w:val="00272AB6"/>
    <w:rsid w:val="002D7061"/>
    <w:rsid w:val="003B2A4D"/>
    <w:rsid w:val="003B6030"/>
    <w:rsid w:val="003D5F80"/>
    <w:rsid w:val="004C2594"/>
    <w:rsid w:val="005B4B5C"/>
    <w:rsid w:val="0062423C"/>
    <w:rsid w:val="0062552A"/>
    <w:rsid w:val="006E1F42"/>
    <w:rsid w:val="00814E40"/>
    <w:rsid w:val="008225CF"/>
    <w:rsid w:val="00881023"/>
    <w:rsid w:val="00984F20"/>
    <w:rsid w:val="009B5F1C"/>
    <w:rsid w:val="009C6801"/>
    <w:rsid w:val="00A4647C"/>
    <w:rsid w:val="00A83031"/>
    <w:rsid w:val="00AC33EE"/>
    <w:rsid w:val="00C37D18"/>
    <w:rsid w:val="00C4727E"/>
    <w:rsid w:val="00C708D3"/>
    <w:rsid w:val="00CD3E5B"/>
    <w:rsid w:val="00D8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775D5"/>
  <w15:chartTrackingRefBased/>
  <w15:docId w15:val="{5F48583F-4E87-4AFB-A941-FAFAB852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D7061"/>
    <w:rPr>
      <w:color w:val="808080"/>
    </w:rPr>
  </w:style>
  <w:style w:type="paragraph" w:styleId="a4">
    <w:name w:val="header"/>
    <w:basedOn w:val="a"/>
    <w:link w:val="a5"/>
    <w:uiPriority w:val="99"/>
    <w:unhideWhenUsed/>
    <w:rsid w:val="002D7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061"/>
  </w:style>
  <w:style w:type="paragraph" w:styleId="a6">
    <w:name w:val="footer"/>
    <w:basedOn w:val="a"/>
    <w:link w:val="a7"/>
    <w:uiPriority w:val="99"/>
    <w:unhideWhenUsed/>
    <w:rsid w:val="002D7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061"/>
  </w:style>
  <w:style w:type="paragraph" w:styleId="a8">
    <w:name w:val="List Paragraph"/>
    <w:basedOn w:val="a"/>
    <w:uiPriority w:val="99"/>
    <w:qFormat/>
    <w:rsid w:val="00272A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A4647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A4647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A4647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4647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A4647C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A46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4647C"/>
    <w:rPr>
      <w:rFonts w:ascii="Segoe UI" w:hAnsi="Segoe UI" w:cs="Segoe UI"/>
      <w:sz w:val="18"/>
      <w:szCs w:val="18"/>
    </w:rPr>
  </w:style>
  <w:style w:type="character" w:styleId="af0">
    <w:name w:val="Hyperlink"/>
    <w:basedOn w:val="a0"/>
    <w:uiPriority w:val="99"/>
    <w:unhideWhenUsed/>
    <w:rsid w:val="004C2594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4C2594"/>
    <w:rPr>
      <w:color w:val="605E5C"/>
      <w:shd w:val="clear" w:color="auto" w:fill="E1DFDD"/>
    </w:rPr>
  </w:style>
  <w:style w:type="table" w:styleId="3">
    <w:name w:val="Plain Table 3"/>
    <w:basedOn w:val="a1"/>
    <w:uiPriority w:val="43"/>
    <w:rsid w:val="009B5F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5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lp-nr@zakupki.gov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27289693A0D49B21806338892D50B" ma:contentTypeVersion="8" ma:contentTypeDescription="Create a new document." ma:contentTypeScope="" ma:versionID="855f34360f19a1cff548c608a7e34be9">
  <xsd:schema xmlns:xsd="http://www.w3.org/2001/XMLSchema" xmlns:xs="http://www.w3.org/2001/XMLSchema" xmlns:p="http://schemas.microsoft.com/office/2006/metadata/properties" xmlns:ns2="da52d525-8da6-411d-944e-c2ec2a5ad489" xmlns:ns3="ab9b538c-5e31-45df-af0e-525bce2ceb15" xmlns:ns4="084be143-3002-497d-ab35-f9b6a2f7d764" targetNamespace="http://schemas.microsoft.com/office/2006/metadata/properties" ma:root="true" ma:fieldsID="dd87b948702701662ff8a3618978e4cf" ns2:_="" ns3:_="" ns4:_="">
    <xsd:import namespace="da52d525-8da6-411d-944e-c2ec2a5ad489"/>
    <xsd:import namespace="ab9b538c-5e31-45df-af0e-525bce2ceb15"/>
    <xsd:import namespace="084be143-3002-497d-ab35-f9b6a2f7d76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ingHintHash" minOccurs="0"/>
                <xsd:element ref="ns2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2d525-8da6-411d-944e-c2ec2a5ad4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b538c-5e31-45df-af0e-525bce2ceb15" elementFormDefault="qualified">
    <xsd:import namespace="http://schemas.microsoft.com/office/2006/documentManagement/types"/>
    <xsd:import namespace="http://schemas.microsoft.com/office/infopath/2007/PartnerControls"/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be143-3002-497d-ab35-f9b6a2f7d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CF6E90-F98F-4CF2-9EB6-9A44675751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5EA0CA-3A6E-49FE-87F3-9F0249AFD0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3B4C0-5069-1041-831C-2D1FACA968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B6373-51BC-401F-9F36-7929C9EB4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52d525-8da6-411d-944e-c2ec2a5ad489"/>
    <ds:schemaRef ds:uri="ab9b538c-5e31-45df-af0e-525bce2ceb15"/>
    <ds:schemaRef ds:uri="084be143-3002-497d-ab35-f9b6a2f7d7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Алевтина Гуторова</cp:lastModifiedBy>
  <cp:revision>5</cp:revision>
  <dcterms:created xsi:type="dcterms:W3CDTF">2019-12-30T08:32:00Z</dcterms:created>
  <dcterms:modified xsi:type="dcterms:W3CDTF">2022-06-23T09:05:00Z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0x01010071D27289693A0D49B21806338892D50B</vt:lpwstr>
  </property>
</Properties>
</file>